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1E86" w:rsidRPr="00D21E86" w:rsidRDefault="00D21E86" w:rsidP="00D21E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D21E86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Аналитическая справка ВПР 2022г (весна) и 2022г (осень)</w:t>
      </w:r>
    </w:p>
    <w:p w:rsidR="00D21E86" w:rsidRDefault="00D21E86" w:rsidP="00D21E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21E86" w:rsidRDefault="00D21E86" w:rsidP="00D21E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21E86" w:rsidRDefault="00D21E86" w:rsidP="00D21E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Анализ результатов ВПР-2022  проводился в соответствии с 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методическими рекомендациями.</w:t>
      </w:r>
    </w:p>
    <w:p w:rsidR="00D21E86" w:rsidRDefault="00D21E86" w:rsidP="00D21E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ВПР-2022 проводились в целях:</w:t>
      </w:r>
    </w:p>
    <w:p w:rsidR="00D21E86" w:rsidRDefault="00D21E86" w:rsidP="00D21E86">
      <w:pPr>
        <w:numPr>
          <w:ilvl w:val="0"/>
          <w:numId w:val="2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осуществления входного мониторинга качества образования, в том числе мониторинга уровня подготовки </w:t>
      </w:r>
      <w:proofErr w:type="gram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 соответствии с федеральными государственными образовательными стандартами начального общего и основного общего образования;</w:t>
      </w:r>
    </w:p>
    <w:p w:rsidR="00D21E86" w:rsidRDefault="00D21E86" w:rsidP="00D21E86">
      <w:pPr>
        <w:numPr>
          <w:ilvl w:val="0"/>
          <w:numId w:val="2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совершенствования преподавания учебных предметов и повышения качества образования в образовательных организациях;</w:t>
      </w:r>
    </w:p>
    <w:p w:rsidR="00D21E86" w:rsidRPr="00C01725" w:rsidRDefault="00D21E86" w:rsidP="00D21E86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Результаты ВПР по русскому языку</w:t>
      </w:r>
      <w:r w:rsidRPr="00D21E8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6B212A" w:rsidRPr="006B212A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в 4 классе</w:t>
      </w:r>
      <w:r w:rsidR="00C01725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 </w:t>
      </w:r>
      <w:r w:rsidR="00C01725" w:rsidRPr="00C0172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(22,23 марта 2022г)</w:t>
      </w:r>
    </w:p>
    <w:p w:rsidR="00D21E86" w:rsidRDefault="00D21E86" w:rsidP="00D21E86">
      <w:pPr>
        <w:spacing w:after="0" w:line="240" w:lineRule="auto"/>
        <w:ind w:left="360"/>
        <w:contextualSpacing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 ВПР-2022 приняли </w:t>
      </w:r>
      <w:r w:rsidR="006B2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участие 100 </w:t>
      </w:r>
      <w:r w:rsidR="00FF241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% </w:t>
      </w:r>
      <w:proofErr w:type="gramStart"/>
      <w:r w:rsidR="00FF241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gram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учащихся)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школьников. Данный показатель позволил получить достоверную оценку образовательных результатов учеников по школе.</w:t>
      </w:r>
    </w:p>
    <w:p w:rsidR="004506C2" w:rsidRDefault="004506C2" w:rsidP="004506C2">
      <w:pPr>
        <w:pStyle w:val="19"/>
        <w:keepNext/>
        <w:keepLines/>
        <w:shd w:val="clear" w:color="auto" w:fill="auto"/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Статистика оценок:</w:t>
      </w:r>
    </w:p>
    <w:p w:rsidR="004506C2" w:rsidRDefault="004506C2" w:rsidP="004506C2">
      <w:pPr>
        <w:pStyle w:val="af0"/>
      </w:pPr>
    </w:p>
    <w:tbl>
      <w:tblPr>
        <w:tblStyle w:val="17"/>
        <w:tblW w:w="0" w:type="auto"/>
        <w:tblLook w:val="04A0" w:firstRow="1" w:lastRow="0" w:firstColumn="1" w:lastColumn="0" w:noHBand="0" w:noVBand="1"/>
      </w:tblPr>
      <w:tblGrid>
        <w:gridCol w:w="3136"/>
        <w:gridCol w:w="6186"/>
      </w:tblGrid>
      <w:tr w:rsidR="004506C2" w:rsidTr="004506C2"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06C2" w:rsidRDefault="004506C2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</w:rPr>
              <w:t>Отметка</w:t>
            </w:r>
          </w:p>
        </w:tc>
        <w:tc>
          <w:tcPr>
            <w:tcW w:w="6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06C2" w:rsidRDefault="004506C2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</w:rPr>
              <w:t xml:space="preserve">Количество </w:t>
            </w:r>
            <w:proofErr w:type="gramStart"/>
            <w:r>
              <w:rPr>
                <w:b/>
                <w:i/>
              </w:rPr>
              <w:t>обучающихся</w:t>
            </w:r>
            <w:proofErr w:type="gramEnd"/>
            <w:r>
              <w:rPr>
                <w:b/>
                <w:i/>
              </w:rPr>
              <w:t xml:space="preserve"> </w:t>
            </w:r>
          </w:p>
        </w:tc>
      </w:tr>
      <w:tr w:rsidR="004506C2" w:rsidTr="004506C2"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06C2" w:rsidRDefault="004506C2">
            <w:pPr>
              <w:rPr>
                <w:sz w:val="24"/>
                <w:szCs w:val="24"/>
              </w:rPr>
            </w:pPr>
            <w:r>
              <w:t>«2»</w:t>
            </w:r>
          </w:p>
        </w:tc>
        <w:tc>
          <w:tcPr>
            <w:tcW w:w="6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06C2" w:rsidRDefault="004506C2">
            <w:pPr>
              <w:rPr>
                <w:sz w:val="24"/>
                <w:szCs w:val="24"/>
              </w:rPr>
            </w:pPr>
            <w:r>
              <w:t>0</w:t>
            </w:r>
          </w:p>
        </w:tc>
      </w:tr>
      <w:tr w:rsidR="004506C2" w:rsidTr="004506C2"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06C2" w:rsidRDefault="004506C2">
            <w:pPr>
              <w:rPr>
                <w:sz w:val="24"/>
                <w:szCs w:val="24"/>
              </w:rPr>
            </w:pPr>
            <w:r>
              <w:t>«3»</w:t>
            </w:r>
          </w:p>
        </w:tc>
        <w:tc>
          <w:tcPr>
            <w:tcW w:w="6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06C2" w:rsidRDefault="004506C2">
            <w:pPr>
              <w:rPr>
                <w:sz w:val="24"/>
                <w:szCs w:val="24"/>
              </w:rPr>
            </w:pPr>
            <w:r>
              <w:t>3 уч. (33,33%)</w:t>
            </w:r>
          </w:p>
        </w:tc>
      </w:tr>
      <w:tr w:rsidR="004506C2" w:rsidTr="004506C2"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06C2" w:rsidRDefault="004506C2">
            <w:pPr>
              <w:rPr>
                <w:sz w:val="24"/>
                <w:szCs w:val="24"/>
              </w:rPr>
            </w:pPr>
            <w:r>
              <w:t>«4»</w:t>
            </w:r>
          </w:p>
        </w:tc>
        <w:tc>
          <w:tcPr>
            <w:tcW w:w="6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06C2" w:rsidRDefault="004506C2">
            <w:pPr>
              <w:rPr>
                <w:sz w:val="24"/>
                <w:szCs w:val="24"/>
              </w:rPr>
            </w:pPr>
            <w:r>
              <w:t>6 уч. (66,66%)</w:t>
            </w:r>
          </w:p>
        </w:tc>
      </w:tr>
      <w:tr w:rsidR="004506C2" w:rsidTr="004506C2"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06C2" w:rsidRDefault="004506C2">
            <w:pPr>
              <w:rPr>
                <w:sz w:val="24"/>
                <w:szCs w:val="24"/>
              </w:rPr>
            </w:pPr>
            <w:r>
              <w:t>«5»</w:t>
            </w:r>
          </w:p>
        </w:tc>
        <w:tc>
          <w:tcPr>
            <w:tcW w:w="6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06C2" w:rsidRDefault="004506C2">
            <w:pPr>
              <w:rPr>
                <w:sz w:val="24"/>
                <w:szCs w:val="24"/>
              </w:rPr>
            </w:pPr>
            <w:r>
              <w:t>0</w:t>
            </w:r>
          </w:p>
        </w:tc>
      </w:tr>
      <w:tr w:rsidR="004506C2" w:rsidTr="004506C2"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06C2" w:rsidRDefault="004506C2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</w:rPr>
              <w:t>Итого</w:t>
            </w:r>
          </w:p>
        </w:tc>
        <w:tc>
          <w:tcPr>
            <w:tcW w:w="6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06C2" w:rsidRDefault="004506C2">
            <w:pPr>
              <w:rPr>
                <w:sz w:val="24"/>
                <w:szCs w:val="24"/>
              </w:rPr>
            </w:pPr>
            <w:r>
              <w:t>9 (100%)</w:t>
            </w:r>
          </w:p>
        </w:tc>
      </w:tr>
    </w:tbl>
    <w:p w:rsidR="004506C2" w:rsidRDefault="004506C2" w:rsidP="004506C2">
      <w:pPr>
        <w:pStyle w:val="40"/>
        <w:shd w:val="clear" w:color="auto" w:fill="auto"/>
        <w:spacing w:before="0" w:line="240" w:lineRule="auto"/>
        <w:jc w:val="left"/>
      </w:pPr>
    </w:p>
    <w:tbl>
      <w:tblPr>
        <w:tblW w:w="9329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785"/>
        <w:gridCol w:w="1985"/>
        <w:gridCol w:w="1559"/>
      </w:tblGrid>
      <w:tr w:rsidR="004506C2" w:rsidTr="004506C2">
        <w:tc>
          <w:tcPr>
            <w:tcW w:w="5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6C2" w:rsidRDefault="004506C2">
            <w:pPr>
              <w:spacing w:after="160" w:line="256" w:lineRule="auto"/>
            </w:pP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6C2" w:rsidRDefault="004506C2">
            <w:pPr>
              <w:spacing w:line="256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</w:rPr>
              <w:t>Кол-во уч-ся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6C2" w:rsidRDefault="004506C2">
            <w:pPr>
              <w:spacing w:line="256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</w:rPr>
              <w:t>%</w:t>
            </w:r>
          </w:p>
        </w:tc>
      </w:tr>
      <w:tr w:rsidR="004506C2" w:rsidTr="004506C2">
        <w:tc>
          <w:tcPr>
            <w:tcW w:w="5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6C2" w:rsidRDefault="004506C2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Подтвердили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6C2" w:rsidRDefault="004506C2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6C2" w:rsidRDefault="004506C2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33,33</w:t>
            </w:r>
          </w:p>
        </w:tc>
      </w:tr>
      <w:tr w:rsidR="004506C2" w:rsidTr="004506C2">
        <w:tc>
          <w:tcPr>
            <w:tcW w:w="5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6C2" w:rsidRDefault="004506C2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Понизили (</w:t>
            </w:r>
            <w:proofErr w:type="spellStart"/>
            <w:r>
              <w:rPr>
                <w:rFonts w:ascii="Times New Roman" w:hAnsi="Times New Roman" w:cs="Times New Roman"/>
              </w:rPr>
              <w:t>Отм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>˂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Отм</w:t>
            </w:r>
            <w:proofErr w:type="spellEnd"/>
            <w:r>
              <w:rPr>
                <w:rFonts w:ascii="Times New Roman" w:hAnsi="Times New Roman" w:cs="Times New Roman"/>
              </w:rPr>
              <w:t>. по журналу)</w:t>
            </w:r>
            <w:proofErr w:type="gramEnd"/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6C2" w:rsidRDefault="004506C2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6C2" w:rsidRDefault="004506C2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66,67</w:t>
            </w:r>
          </w:p>
        </w:tc>
      </w:tr>
      <w:tr w:rsidR="004506C2" w:rsidTr="004506C2">
        <w:tc>
          <w:tcPr>
            <w:tcW w:w="5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6C2" w:rsidRDefault="004506C2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Повысили (</w:t>
            </w:r>
            <w:proofErr w:type="spellStart"/>
            <w:r>
              <w:rPr>
                <w:rFonts w:ascii="Times New Roman" w:hAnsi="Times New Roman" w:cs="Times New Roman"/>
              </w:rPr>
              <w:t>Отм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>˃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Отм</w:t>
            </w:r>
            <w:proofErr w:type="spellEnd"/>
            <w:r>
              <w:rPr>
                <w:rFonts w:ascii="Times New Roman" w:hAnsi="Times New Roman" w:cs="Times New Roman"/>
              </w:rPr>
              <w:t>. по журналу)</w:t>
            </w:r>
            <w:proofErr w:type="gramEnd"/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6C2" w:rsidRDefault="004506C2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6C2" w:rsidRDefault="004506C2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D21E86" w:rsidRDefault="00D21E86" w:rsidP="00D21E8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6B212A" w:rsidRDefault="00D21E86" w:rsidP="006B212A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Результаты ВПР по математике</w:t>
      </w:r>
      <w:r w:rsidR="006B212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в 4 классе</w:t>
      </w:r>
      <w:r w:rsidR="00C0172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="00C01725" w:rsidRPr="00C01725">
        <w:rPr>
          <w:rFonts w:ascii="Times New Roman" w:eastAsia="Calibri" w:hAnsi="Times New Roman" w:cs="Times New Roman"/>
          <w:sz w:val="24"/>
          <w:szCs w:val="24"/>
          <w:lang w:eastAsia="ru-RU"/>
        </w:rPr>
        <w:t>(18марта</w:t>
      </w:r>
      <w:r w:rsidR="00C0172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01725" w:rsidRPr="00C01725">
        <w:rPr>
          <w:rFonts w:ascii="Times New Roman" w:eastAsia="Calibri" w:hAnsi="Times New Roman" w:cs="Times New Roman"/>
          <w:sz w:val="24"/>
          <w:szCs w:val="24"/>
          <w:lang w:eastAsia="ru-RU"/>
        </w:rPr>
        <w:t>2022г)</w:t>
      </w:r>
      <w:r w:rsidR="006B212A" w:rsidRPr="006B212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</w:p>
    <w:p w:rsidR="006B212A" w:rsidRDefault="006B212A" w:rsidP="006B212A">
      <w:pPr>
        <w:spacing w:after="0" w:line="240" w:lineRule="auto"/>
        <w:ind w:left="360"/>
        <w:contextualSpacing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 ВПР-2022 приняли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участие 100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% </w:t>
      </w:r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учащихся)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школьников. Данный показатель позволил получить достоверную оценку образовательных результатов учеников по школе.</w:t>
      </w:r>
    </w:p>
    <w:p w:rsidR="006B212A" w:rsidRDefault="006B212A" w:rsidP="006B212A">
      <w:pPr>
        <w:suppressAutoHyphens/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990ABC" w:rsidRDefault="00990ABC" w:rsidP="006B21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Статистика оценок:</w:t>
      </w:r>
    </w:p>
    <w:p w:rsidR="00990ABC" w:rsidRDefault="00990ABC" w:rsidP="00990A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f5"/>
        <w:tblW w:w="9606" w:type="dxa"/>
        <w:tblLook w:val="04A0" w:firstRow="1" w:lastRow="0" w:firstColumn="1" w:lastColumn="0" w:noHBand="0" w:noVBand="1"/>
      </w:tblPr>
      <w:tblGrid>
        <w:gridCol w:w="3130"/>
        <w:gridCol w:w="6476"/>
      </w:tblGrid>
      <w:tr w:rsidR="00990ABC" w:rsidTr="00990ABC">
        <w:tc>
          <w:tcPr>
            <w:tcW w:w="3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0ABC" w:rsidRDefault="00990ABC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Отметка</w:t>
            </w:r>
          </w:p>
        </w:tc>
        <w:tc>
          <w:tcPr>
            <w:tcW w:w="6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0ABC" w:rsidRDefault="00990AB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Количество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</w:tr>
      <w:tr w:rsidR="00990ABC" w:rsidTr="00990ABC">
        <w:tc>
          <w:tcPr>
            <w:tcW w:w="3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0ABC" w:rsidRDefault="00990A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6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0ABC" w:rsidRDefault="00990A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уч. (11,11 %)</w:t>
            </w:r>
          </w:p>
        </w:tc>
      </w:tr>
      <w:tr w:rsidR="00990ABC" w:rsidTr="00990ABC">
        <w:tc>
          <w:tcPr>
            <w:tcW w:w="3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0ABC" w:rsidRDefault="00990A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6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0ABC" w:rsidRDefault="00990A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уч. (44,44%)</w:t>
            </w:r>
          </w:p>
        </w:tc>
      </w:tr>
      <w:tr w:rsidR="00990ABC" w:rsidTr="00990ABC">
        <w:tc>
          <w:tcPr>
            <w:tcW w:w="3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0ABC" w:rsidRDefault="00990A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6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0ABC" w:rsidRDefault="00990A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уч. (44,44%)</w:t>
            </w:r>
          </w:p>
        </w:tc>
      </w:tr>
      <w:tr w:rsidR="00990ABC" w:rsidTr="00990ABC">
        <w:tc>
          <w:tcPr>
            <w:tcW w:w="3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0ABC" w:rsidRDefault="00990A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6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0ABC" w:rsidRDefault="00990A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уч. </w:t>
            </w:r>
          </w:p>
        </w:tc>
      </w:tr>
      <w:tr w:rsidR="00990ABC" w:rsidTr="00990ABC">
        <w:tc>
          <w:tcPr>
            <w:tcW w:w="3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0ABC" w:rsidRDefault="00990ABC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6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0ABC" w:rsidRDefault="00990A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(100%)</w:t>
            </w:r>
          </w:p>
        </w:tc>
      </w:tr>
    </w:tbl>
    <w:p w:rsidR="00990ABC" w:rsidRDefault="00990ABC" w:rsidP="00990A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W w:w="810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386"/>
        <w:gridCol w:w="1865"/>
        <w:gridCol w:w="1849"/>
      </w:tblGrid>
      <w:tr w:rsidR="00990ABC" w:rsidTr="00990ABC">
        <w:tc>
          <w:tcPr>
            <w:tcW w:w="40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ABC" w:rsidRDefault="00990ABC">
            <w:pPr>
              <w:spacing w:after="160" w:line="256" w:lineRule="auto"/>
            </w:pPr>
          </w:p>
        </w:tc>
        <w:tc>
          <w:tcPr>
            <w:tcW w:w="1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ABC" w:rsidRDefault="00990AB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Кол-во уч.</w:t>
            </w:r>
          </w:p>
        </w:tc>
        <w:tc>
          <w:tcPr>
            <w:tcW w:w="1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ABC" w:rsidRDefault="00990AB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%</w:t>
            </w:r>
          </w:p>
        </w:tc>
      </w:tr>
      <w:tr w:rsidR="00990ABC" w:rsidTr="00990ABC">
        <w:tc>
          <w:tcPr>
            <w:tcW w:w="40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ABC" w:rsidRDefault="00990A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Подтвердили</w:t>
            </w:r>
          </w:p>
        </w:tc>
        <w:tc>
          <w:tcPr>
            <w:tcW w:w="1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ABC" w:rsidRDefault="00990A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ABC" w:rsidRDefault="00990A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11,11</w:t>
            </w:r>
          </w:p>
        </w:tc>
      </w:tr>
      <w:tr w:rsidR="00990ABC" w:rsidTr="00990ABC">
        <w:tc>
          <w:tcPr>
            <w:tcW w:w="40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ABC" w:rsidRDefault="00990A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Понизили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˂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по журналу)</w:t>
            </w:r>
            <w:proofErr w:type="gramEnd"/>
          </w:p>
        </w:tc>
        <w:tc>
          <w:tcPr>
            <w:tcW w:w="1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ABC" w:rsidRDefault="00990A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ABC" w:rsidRDefault="00990A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88,89</w:t>
            </w:r>
          </w:p>
        </w:tc>
      </w:tr>
      <w:tr w:rsidR="00990ABC" w:rsidTr="00990ABC">
        <w:tc>
          <w:tcPr>
            <w:tcW w:w="40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ABC" w:rsidRDefault="00990A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Повысили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˃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по журналу)</w:t>
            </w:r>
            <w:proofErr w:type="gramEnd"/>
          </w:p>
        </w:tc>
        <w:tc>
          <w:tcPr>
            <w:tcW w:w="1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ABC" w:rsidRDefault="00990A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ABC" w:rsidRDefault="00990A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990ABC" w:rsidRDefault="00990ABC" w:rsidP="00990A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2415" w:rsidRDefault="00FF2415" w:rsidP="004506C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FF2415" w:rsidRDefault="00FF2415" w:rsidP="004506C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FF2415" w:rsidRDefault="00FF2415" w:rsidP="004506C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FF2415" w:rsidRDefault="00FF2415" w:rsidP="004506C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6B212A" w:rsidRDefault="00D21E86" w:rsidP="006B212A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506C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Результаты ВПР по окружающему миру</w:t>
      </w:r>
      <w:r w:rsidR="006B212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в 4 классе</w:t>
      </w:r>
      <w:r w:rsidR="006B212A" w:rsidRPr="006B212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C0172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gramStart"/>
      <w:r w:rsidR="00C0172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( </w:t>
      </w:r>
      <w:proofErr w:type="gramEnd"/>
      <w:r w:rsidR="00C0172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20.09.2022г)</w:t>
      </w:r>
    </w:p>
    <w:p w:rsidR="006B212A" w:rsidRDefault="006B212A" w:rsidP="006B212A">
      <w:pPr>
        <w:spacing w:after="0" w:line="240" w:lineRule="auto"/>
        <w:ind w:left="360"/>
        <w:contextualSpacing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 ВПР-2022 приняли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участие 100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% </w:t>
      </w:r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учащихся)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школьников. Данный показатель позволил получить достоверную оценку образовательных результатов учеников по школе.</w:t>
      </w:r>
    </w:p>
    <w:p w:rsidR="004506C2" w:rsidRDefault="004506C2" w:rsidP="004506C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4506C2" w:rsidRPr="004506C2" w:rsidRDefault="004506C2" w:rsidP="004506C2">
      <w:pPr>
        <w:pStyle w:val="af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06C2">
        <w:rPr>
          <w:rFonts w:ascii="Times New Roman" w:hAnsi="Times New Roman" w:cs="Times New Roman"/>
          <w:b/>
          <w:sz w:val="24"/>
          <w:szCs w:val="24"/>
        </w:rPr>
        <w:t>Статистика оценок:</w:t>
      </w:r>
    </w:p>
    <w:p w:rsidR="004506C2" w:rsidRDefault="004506C2" w:rsidP="004506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f5"/>
        <w:tblW w:w="9606" w:type="dxa"/>
        <w:tblLook w:val="04A0" w:firstRow="1" w:lastRow="0" w:firstColumn="1" w:lastColumn="0" w:noHBand="0" w:noVBand="1"/>
      </w:tblPr>
      <w:tblGrid>
        <w:gridCol w:w="3130"/>
        <w:gridCol w:w="6476"/>
      </w:tblGrid>
      <w:tr w:rsidR="004506C2" w:rsidTr="004506C2">
        <w:tc>
          <w:tcPr>
            <w:tcW w:w="3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06C2" w:rsidRDefault="004506C2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Отметка</w:t>
            </w:r>
          </w:p>
        </w:tc>
        <w:tc>
          <w:tcPr>
            <w:tcW w:w="6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06C2" w:rsidRDefault="004506C2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Количество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</w:tr>
      <w:tr w:rsidR="004506C2" w:rsidTr="004506C2">
        <w:tc>
          <w:tcPr>
            <w:tcW w:w="3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06C2" w:rsidRDefault="004506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6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06C2" w:rsidRDefault="004506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уч. (0 %)</w:t>
            </w:r>
          </w:p>
        </w:tc>
      </w:tr>
      <w:tr w:rsidR="004506C2" w:rsidTr="004506C2">
        <w:tc>
          <w:tcPr>
            <w:tcW w:w="3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06C2" w:rsidRDefault="004506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6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06C2" w:rsidRDefault="004506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уч. (10 %)</w:t>
            </w:r>
          </w:p>
        </w:tc>
      </w:tr>
      <w:tr w:rsidR="004506C2" w:rsidTr="004506C2">
        <w:tc>
          <w:tcPr>
            <w:tcW w:w="3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06C2" w:rsidRDefault="004506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6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06C2" w:rsidRDefault="004506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уч. (50 %)</w:t>
            </w:r>
          </w:p>
        </w:tc>
      </w:tr>
      <w:tr w:rsidR="004506C2" w:rsidTr="004506C2">
        <w:tc>
          <w:tcPr>
            <w:tcW w:w="3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06C2" w:rsidRDefault="004506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6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06C2" w:rsidRDefault="004506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уч. (40 %)</w:t>
            </w:r>
          </w:p>
        </w:tc>
      </w:tr>
      <w:tr w:rsidR="004506C2" w:rsidTr="004506C2">
        <w:tc>
          <w:tcPr>
            <w:tcW w:w="3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06C2" w:rsidRDefault="004506C2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6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06C2" w:rsidRDefault="004506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(100%)</w:t>
            </w:r>
          </w:p>
        </w:tc>
      </w:tr>
    </w:tbl>
    <w:p w:rsidR="004506C2" w:rsidRDefault="004506C2" w:rsidP="004506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W w:w="810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386"/>
        <w:gridCol w:w="1865"/>
        <w:gridCol w:w="1849"/>
      </w:tblGrid>
      <w:tr w:rsidR="004506C2" w:rsidTr="004506C2">
        <w:tc>
          <w:tcPr>
            <w:tcW w:w="40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6C2" w:rsidRDefault="004506C2">
            <w:pPr>
              <w:spacing w:after="160" w:line="256" w:lineRule="auto"/>
            </w:pPr>
          </w:p>
        </w:tc>
        <w:tc>
          <w:tcPr>
            <w:tcW w:w="1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6C2" w:rsidRDefault="004506C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Кол-во уч.</w:t>
            </w:r>
          </w:p>
        </w:tc>
        <w:tc>
          <w:tcPr>
            <w:tcW w:w="1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6C2" w:rsidRDefault="004506C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%</w:t>
            </w:r>
          </w:p>
        </w:tc>
      </w:tr>
      <w:tr w:rsidR="004506C2" w:rsidTr="004506C2">
        <w:tc>
          <w:tcPr>
            <w:tcW w:w="40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6C2" w:rsidRDefault="004506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Подтвердили</w:t>
            </w:r>
          </w:p>
        </w:tc>
        <w:tc>
          <w:tcPr>
            <w:tcW w:w="1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6C2" w:rsidRDefault="004506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6C2" w:rsidRDefault="004506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</w:tr>
      <w:tr w:rsidR="004506C2" w:rsidTr="004506C2">
        <w:tc>
          <w:tcPr>
            <w:tcW w:w="40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6C2" w:rsidRDefault="004506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Понизили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˂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по журналу)</w:t>
            </w:r>
            <w:proofErr w:type="gramEnd"/>
          </w:p>
        </w:tc>
        <w:tc>
          <w:tcPr>
            <w:tcW w:w="1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6C2" w:rsidRDefault="004506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6C2" w:rsidRDefault="004506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4506C2" w:rsidTr="004506C2">
        <w:tc>
          <w:tcPr>
            <w:tcW w:w="40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6C2" w:rsidRDefault="004506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Повысили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˃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по журналу)</w:t>
            </w:r>
            <w:proofErr w:type="gramEnd"/>
          </w:p>
        </w:tc>
        <w:tc>
          <w:tcPr>
            <w:tcW w:w="1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6C2" w:rsidRDefault="004506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6C2" w:rsidRDefault="004506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D21E86" w:rsidRDefault="00D21E86" w:rsidP="00D21E86">
      <w:pPr>
        <w:suppressAutoHyphens/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D21E86" w:rsidRDefault="00D21E86" w:rsidP="00D21E86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D21E86" w:rsidRDefault="00D21E86" w:rsidP="00D21E86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Выводы: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проанализировав выполнение ВПР обучающимися 4 класса можно сделать вывод, что обучающиеся усвоили программу общего начального образования. </w:t>
      </w:r>
    </w:p>
    <w:p w:rsidR="00D21E86" w:rsidRDefault="00D21E86" w:rsidP="00D21E86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21E86" w:rsidRDefault="00D21E86" w:rsidP="00D21E86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Планируемые мероприятия по совершенствованию умений и повышению результативности работы:</w:t>
      </w:r>
    </w:p>
    <w:p w:rsidR="00D21E86" w:rsidRDefault="00D21E86" w:rsidP="00D21E86">
      <w:pPr>
        <w:widowControl w:val="0"/>
        <w:numPr>
          <w:ilvl w:val="0"/>
          <w:numId w:val="8"/>
        </w:num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рассмотреть и провести детальный анализ количественных и качественных результатов ВПР на заседании </w:t>
      </w:r>
      <w:r>
        <w:rPr>
          <w:rFonts w:ascii="Times New Roman" w:eastAsia="Times New Roman" w:hAnsi="Times New Roman" w:cs="Times New Roman"/>
          <w:spacing w:val="-25"/>
          <w:sz w:val="24"/>
          <w:szCs w:val="24"/>
        </w:rPr>
        <w:t>МО</w:t>
      </w:r>
      <w:r w:rsidR="004506C2">
        <w:rPr>
          <w:rFonts w:ascii="Times New Roman" w:eastAsia="Times New Roman" w:hAnsi="Times New Roman" w:cs="Times New Roman"/>
          <w:spacing w:val="-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5"/>
          <w:sz w:val="24"/>
          <w:szCs w:val="24"/>
        </w:rPr>
        <w:t xml:space="preserve"> учителей </w:t>
      </w:r>
      <w:r w:rsidR="004506C2">
        <w:rPr>
          <w:rFonts w:ascii="Times New Roman" w:eastAsia="Times New Roman" w:hAnsi="Times New Roman" w:cs="Times New Roman"/>
          <w:spacing w:val="-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5"/>
          <w:sz w:val="24"/>
          <w:szCs w:val="24"/>
        </w:rPr>
        <w:t>начальных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506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классов;</w:t>
      </w:r>
    </w:p>
    <w:p w:rsidR="00D21E86" w:rsidRDefault="00D21E86" w:rsidP="00D21E86">
      <w:pPr>
        <w:widowControl w:val="0"/>
        <w:numPr>
          <w:ilvl w:val="0"/>
          <w:numId w:val="8"/>
        </w:numPr>
        <w:tabs>
          <w:tab w:val="left" w:pos="320"/>
        </w:tabs>
        <w:suppressAutoHyphens/>
        <w:spacing w:after="0" w:line="240" w:lineRule="auto"/>
        <w:ind w:right="321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учителям использовать результаты анализа для совершенствования методики преподавания русского языка, математики, окружающего мира в начальных классах;</w:t>
      </w:r>
    </w:p>
    <w:p w:rsidR="00D21E86" w:rsidRDefault="00D21E86" w:rsidP="00D21E86">
      <w:pPr>
        <w:widowControl w:val="0"/>
        <w:numPr>
          <w:ilvl w:val="0"/>
          <w:numId w:val="8"/>
        </w:numPr>
        <w:tabs>
          <w:tab w:val="left" w:pos="320"/>
        </w:tabs>
        <w:suppressAutoHyphens/>
        <w:spacing w:after="0" w:line="240" w:lineRule="auto"/>
        <w:ind w:right="321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руководителям школьных методических объединений учителей начальных классов, русского языка, математики и окружающего мира провести совместные заседания по вопросу разработок заданий, направленных на отработку у обучающихся 4-5-х классов необходимых навыков при выполнении выше обозначенных заданий, а также других заданий, которые вызывают затруднения;</w:t>
      </w:r>
    </w:p>
    <w:p w:rsidR="00D21E86" w:rsidRDefault="00D21E86" w:rsidP="00D21E86">
      <w:pPr>
        <w:widowControl w:val="0"/>
        <w:numPr>
          <w:ilvl w:val="0"/>
          <w:numId w:val="8"/>
        </w:numPr>
        <w:tabs>
          <w:tab w:val="left" w:pos="320"/>
        </w:tabs>
        <w:suppressAutoHyphens/>
        <w:spacing w:after="0" w:line="240" w:lineRule="auto"/>
        <w:ind w:right="321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заместителям директора по УВР взять на контроль выполнение плана мероприятий по устранению выявленных пробелов в знаниях   посредством проведения мониторинговых мероприятий, срезов знаний, посещения уроков и внеурочных занятий.</w:t>
      </w:r>
    </w:p>
    <w:p w:rsidR="00D21E86" w:rsidRDefault="00D21E86" w:rsidP="00D21E86">
      <w:pPr>
        <w:widowControl w:val="0"/>
        <w:tabs>
          <w:tab w:val="left" w:pos="320"/>
        </w:tabs>
        <w:spacing w:after="0" w:line="240" w:lineRule="auto"/>
        <w:ind w:left="720" w:right="321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21E86" w:rsidRDefault="00D21E86" w:rsidP="00D21E86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21E86" w:rsidRDefault="00D21E86" w:rsidP="00D21E86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Рекомендации:</w:t>
      </w:r>
    </w:p>
    <w:p w:rsidR="00D21E86" w:rsidRDefault="00D21E86" w:rsidP="00D21E86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21E86" w:rsidRDefault="00D21E86" w:rsidP="00D21E86">
      <w:pPr>
        <w:numPr>
          <w:ilvl w:val="0"/>
          <w:numId w:val="10"/>
        </w:numPr>
        <w:suppressAutoHyphens/>
        <w:spacing w:after="0" w:line="256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Планировать коррекционную работу во внеурочное время и содержание урочных занятий.</w:t>
      </w:r>
    </w:p>
    <w:p w:rsidR="00D21E86" w:rsidRDefault="00D21E86" w:rsidP="00D21E86">
      <w:pPr>
        <w:numPr>
          <w:ilvl w:val="0"/>
          <w:numId w:val="10"/>
        </w:numPr>
        <w:suppressAutoHyphens/>
        <w:spacing w:after="0" w:line="256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Совершенствовать работу с текстом на уроках литературного чтения, русского языка в плане определения основной мысли текста, построения последовательного плана, развития коммуникативных УУД.</w:t>
      </w:r>
    </w:p>
    <w:p w:rsidR="00D21E86" w:rsidRDefault="00D21E86" w:rsidP="00D21E86">
      <w:pPr>
        <w:numPr>
          <w:ilvl w:val="0"/>
          <w:numId w:val="10"/>
        </w:numPr>
        <w:suppressAutoHyphens/>
        <w:spacing w:after="0" w:line="256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Корректировать содержание текущего тестирования и контрольных работ с целью мониторинга результативности работы по устранению пробелов в знаниях и умениях по русскому языку и математике.</w:t>
      </w:r>
    </w:p>
    <w:p w:rsidR="00D21E86" w:rsidRDefault="00D21E86" w:rsidP="00D21E86">
      <w:pPr>
        <w:numPr>
          <w:ilvl w:val="0"/>
          <w:numId w:val="10"/>
        </w:numPr>
        <w:suppressAutoHyphens/>
        <w:spacing w:after="0" w:line="256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Усилить работу по формированию умения решать логические задачи, задачи в четыре действия, а также те, где необходимо производить расчёт времени.</w:t>
      </w:r>
    </w:p>
    <w:p w:rsidR="00D21E86" w:rsidRDefault="00D21E86" w:rsidP="00D21E86">
      <w:pPr>
        <w:numPr>
          <w:ilvl w:val="0"/>
          <w:numId w:val="10"/>
        </w:numPr>
        <w:suppressAutoHyphens/>
        <w:spacing w:after="0" w:line="256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Изучить трудные темы русского языка: определение падежа имён существительных и прилагательных, определение спряжения глаголов, написание безударных окончаний существительных, прилагательных, глаголов – дополнительно</w:t>
      </w:r>
    </w:p>
    <w:p w:rsidR="006B212A" w:rsidRDefault="006B212A" w:rsidP="00D21E86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21E86" w:rsidRDefault="00D21E86" w:rsidP="006B212A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6B212A">
        <w:rPr>
          <w:rFonts w:ascii="Times New Roman" w:eastAsia="Times New Roman" w:hAnsi="Times New Roman" w:cs="Times New Roman"/>
          <w:sz w:val="24"/>
          <w:szCs w:val="24"/>
          <w:lang w:eastAsia="ar-SA"/>
        </w:rPr>
        <w:t>Результаты проведения Всероссийских проверочных работ по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русскому языку</w:t>
      </w:r>
    </w:p>
    <w:p w:rsidR="00D21E86" w:rsidRDefault="00D21E86" w:rsidP="00D21E86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в 5 классах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C01725">
        <w:rPr>
          <w:rFonts w:ascii="Times New Roman" w:eastAsia="Times New Roman" w:hAnsi="Times New Roman" w:cs="Times New Roman"/>
          <w:sz w:val="24"/>
          <w:szCs w:val="24"/>
          <w:lang w:eastAsia="ar-SA"/>
        </w:rPr>
        <w:t>(24.03.2022г)</w:t>
      </w:r>
    </w:p>
    <w:p w:rsidR="006B212A" w:rsidRDefault="006B212A" w:rsidP="00D21E86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9900" w:type="dxa"/>
        <w:tblInd w:w="-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5"/>
        <w:gridCol w:w="1448"/>
        <w:gridCol w:w="818"/>
        <w:gridCol w:w="992"/>
        <w:gridCol w:w="851"/>
        <w:gridCol w:w="850"/>
        <w:gridCol w:w="1134"/>
        <w:gridCol w:w="1276"/>
        <w:gridCol w:w="1076"/>
      </w:tblGrid>
      <w:tr w:rsidR="00D21E86" w:rsidTr="00D21E86">
        <w:trPr>
          <w:trHeight w:val="428"/>
        </w:trPr>
        <w:tc>
          <w:tcPr>
            <w:tcW w:w="1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ОУ</w:t>
            </w:r>
          </w:p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4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Кол-во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br/>
              <w:t>учеников</w:t>
            </w:r>
          </w:p>
        </w:tc>
        <w:tc>
          <w:tcPr>
            <w:tcW w:w="35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ar-SA"/>
              </w:rPr>
              <w:t xml:space="preserve">Распределение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ar-SA"/>
              </w:rPr>
              <w:t>тметок,</w:t>
            </w:r>
          </w:p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Количество чел.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Понизили</w:t>
            </w:r>
          </w:p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отметки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Подтвердили отметки</w:t>
            </w:r>
          </w:p>
        </w:tc>
        <w:tc>
          <w:tcPr>
            <w:tcW w:w="10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Повысили</w:t>
            </w:r>
          </w:p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отметки</w:t>
            </w:r>
          </w:p>
        </w:tc>
      </w:tr>
      <w:tr w:rsidR="00D21E86" w:rsidTr="00D21E86">
        <w:trPr>
          <w:trHeight w:val="418"/>
        </w:trPr>
        <w:tc>
          <w:tcPr>
            <w:tcW w:w="1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D21E86" w:rsidTr="00D21E86">
        <w:trPr>
          <w:trHeight w:val="221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</w:tr>
      <w:tr w:rsidR="00D21E86" w:rsidTr="00D21E86">
        <w:trPr>
          <w:trHeight w:val="752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 w:rsidP="004506C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МОБУ СОШ </w:t>
            </w:r>
            <w:proofErr w:type="spellStart"/>
            <w:r w:rsidR="004506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</w:t>
            </w:r>
            <w:proofErr w:type="gramStart"/>
            <w:r w:rsidR="004506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.Б</w:t>
            </w:r>
            <w:proofErr w:type="gramEnd"/>
            <w:r w:rsidR="004506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акалдинское</w:t>
            </w:r>
            <w:proofErr w:type="spellEnd"/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C0172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7565A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  <w:p w:rsidR="00D21E86" w:rsidRDefault="007565A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31</w:t>
            </w:r>
            <w:r w:rsidR="00D21E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  <w:p w:rsidR="00D21E86" w:rsidRDefault="007565A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38</w:t>
            </w:r>
            <w:r w:rsidR="00D21E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7565A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  <w:p w:rsidR="00D21E86" w:rsidRDefault="007565A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31</w:t>
            </w:r>
            <w:r w:rsidR="00D21E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7565A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  <w:r w:rsidR="00D21E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7565A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84,6</w:t>
            </w:r>
            <w:r w:rsidR="00D21E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%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7565AC" w:rsidP="007565AC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15,3</w:t>
            </w:r>
            <w:r w:rsidR="00D21E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%</w:t>
            </w:r>
          </w:p>
        </w:tc>
      </w:tr>
    </w:tbl>
    <w:p w:rsidR="00D21E86" w:rsidRDefault="00D21E86" w:rsidP="00D21E8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В работе по русскому языку в 5 классе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="007565AC">
        <w:rPr>
          <w:rFonts w:ascii="Times New Roman" w:eastAsia="Times New Roman" w:hAnsi="Times New Roman" w:cs="Times New Roman"/>
          <w:sz w:val="24"/>
          <w:szCs w:val="24"/>
          <w:lang w:eastAsia="ar-SA"/>
        </w:rPr>
        <w:t>участвовали 13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(100 </w:t>
      </w:r>
      <w:r w:rsidR="007565AC">
        <w:rPr>
          <w:rFonts w:ascii="Times New Roman" w:eastAsia="Times New Roman" w:hAnsi="Times New Roman" w:cs="Times New Roman"/>
          <w:sz w:val="24"/>
          <w:szCs w:val="24"/>
          <w:lang w:eastAsia="ar-SA"/>
        </w:rPr>
        <w:t>%). На «5» - работу выполнили -4 человека (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7565AC">
        <w:rPr>
          <w:rFonts w:ascii="Times New Roman" w:eastAsia="Times New Roman" w:hAnsi="Times New Roman" w:cs="Times New Roman"/>
          <w:sz w:val="24"/>
          <w:szCs w:val="24"/>
          <w:lang w:eastAsia="ar-SA"/>
        </w:rPr>
        <w:t>31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%), на </w:t>
      </w:r>
      <w:r w:rsidR="007565AC">
        <w:rPr>
          <w:rFonts w:ascii="Times New Roman" w:eastAsia="Times New Roman" w:hAnsi="Times New Roman" w:cs="Times New Roman"/>
          <w:sz w:val="24"/>
          <w:szCs w:val="24"/>
          <w:lang w:eastAsia="ar-SA"/>
        </w:rPr>
        <w:t>«4» - 5 человека (38 %), на «4» - 4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человек</w:t>
      </w:r>
      <w:r w:rsidR="007565AC">
        <w:rPr>
          <w:rFonts w:ascii="Times New Roman" w:eastAsia="Times New Roman" w:hAnsi="Times New Roman" w:cs="Times New Roman"/>
          <w:sz w:val="24"/>
          <w:szCs w:val="24"/>
          <w:lang w:eastAsia="ar-SA"/>
        </w:rPr>
        <w:t>а (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7565AC">
        <w:rPr>
          <w:rFonts w:ascii="Times New Roman" w:eastAsia="Times New Roman" w:hAnsi="Times New Roman" w:cs="Times New Roman"/>
          <w:sz w:val="24"/>
          <w:szCs w:val="24"/>
          <w:lang w:eastAsia="ar-SA"/>
        </w:rPr>
        <w:t>31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%), Успеваемость – 100 %. Качество</w:t>
      </w:r>
      <w:r w:rsidR="007565A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знаний – 69,2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%.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В сравнении с отметкой по</w:t>
      </w:r>
      <w:r w:rsidR="007565A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журналу: повысили результат - 2</w:t>
      </w:r>
      <w:r w:rsidR="007565A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человека (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7565AC">
        <w:rPr>
          <w:rFonts w:ascii="Times New Roman" w:eastAsia="Times New Roman" w:hAnsi="Times New Roman" w:cs="Times New Roman"/>
          <w:sz w:val="24"/>
          <w:szCs w:val="24"/>
          <w:lang w:eastAsia="ar-SA"/>
        </w:rPr>
        <w:t>15,3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%),</w:t>
      </w:r>
      <w:r w:rsidR="007565A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подтвердили результат - 11</w:t>
      </w:r>
      <w:r w:rsidR="007565A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человек (84,6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%),</w:t>
      </w:r>
      <w:r w:rsidR="007565A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понизили результат - 0</w:t>
      </w:r>
      <w:r w:rsidR="007565A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человек</w:t>
      </w:r>
      <w:proofErr w:type="gramStart"/>
      <w:r w:rsidR="007565A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proofErr w:type="gramEnd"/>
    </w:p>
    <w:p w:rsidR="00D21E86" w:rsidRDefault="00D21E86" w:rsidP="00D21E86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21E86" w:rsidRDefault="00D21E86" w:rsidP="004506C2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Результаты проведения Всероссийских проверочных работ по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математике</w:t>
      </w:r>
    </w:p>
    <w:p w:rsidR="00D21E86" w:rsidRDefault="00D21E86" w:rsidP="00D21E86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в 5 классах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DE12BE">
        <w:rPr>
          <w:rFonts w:ascii="Times New Roman" w:eastAsia="Times New Roman" w:hAnsi="Times New Roman" w:cs="Times New Roman"/>
          <w:sz w:val="24"/>
          <w:szCs w:val="24"/>
          <w:lang w:eastAsia="ar-SA"/>
        </w:rPr>
        <w:t>(весна)</w:t>
      </w:r>
    </w:p>
    <w:p w:rsidR="00D21E86" w:rsidRDefault="00D21E86" w:rsidP="00D21E86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9900" w:type="dxa"/>
        <w:tblInd w:w="-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5"/>
        <w:gridCol w:w="1448"/>
        <w:gridCol w:w="818"/>
        <w:gridCol w:w="992"/>
        <w:gridCol w:w="851"/>
        <w:gridCol w:w="850"/>
        <w:gridCol w:w="1134"/>
        <w:gridCol w:w="1276"/>
        <w:gridCol w:w="1076"/>
      </w:tblGrid>
      <w:tr w:rsidR="00D21E86" w:rsidTr="00D21E86">
        <w:trPr>
          <w:trHeight w:val="428"/>
        </w:trPr>
        <w:tc>
          <w:tcPr>
            <w:tcW w:w="1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ОУ</w:t>
            </w:r>
          </w:p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4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Кол-во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br/>
              <w:t>учеников</w:t>
            </w:r>
          </w:p>
        </w:tc>
        <w:tc>
          <w:tcPr>
            <w:tcW w:w="35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ar-SA"/>
              </w:rPr>
              <w:t xml:space="preserve">Распределение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ar-SA"/>
              </w:rPr>
              <w:t>тметок,</w:t>
            </w:r>
          </w:p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Количество чел.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Понизили</w:t>
            </w:r>
          </w:p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отметки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Подтвердили отметки</w:t>
            </w:r>
          </w:p>
        </w:tc>
        <w:tc>
          <w:tcPr>
            <w:tcW w:w="10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Повысили отметки</w:t>
            </w:r>
          </w:p>
        </w:tc>
      </w:tr>
      <w:tr w:rsidR="00D21E86" w:rsidTr="00D21E86">
        <w:trPr>
          <w:trHeight w:val="418"/>
        </w:trPr>
        <w:tc>
          <w:tcPr>
            <w:tcW w:w="1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D21E86" w:rsidTr="00D21E86">
        <w:trPr>
          <w:trHeight w:val="221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</w:tr>
      <w:tr w:rsidR="00D21E86" w:rsidTr="00D21E86">
        <w:trPr>
          <w:trHeight w:val="752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 w:rsidP="004506C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МОБУ СОШ </w:t>
            </w:r>
            <w:proofErr w:type="spellStart"/>
            <w:r w:rsidR="004506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</w:t>
            </w:r>
            <w:proofErr w:type="gramStart"/>
            <w:r w:rsidR="004506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.Б</w:t>
            </w:r>
            <w:proofErr w:type="gramEnd"/>
            <w:r w:rsidR="004506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акалдинское</w:t>
            </w:r>
            <w:proofErr w:type="spellEnd"/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C0172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564B1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  <w:p w:rsidR="00A23D14" w:rsidRDefault="00A23D1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564B1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  <w:p w:rsidR="00D21E86" w:rsidRDefault="00A23D14" w:rsidP="00A23D1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54</w:t>
            </w:r>
            <w:r w:rsidR="00D21E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564B1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A23D1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564B1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A23D1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D14" w:rsidRDefault="00A23D14" w:rsidP="00A23D14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 4</w:t>
            </w:r>
          </w:p>
          <w:p w:rsidR="00D21E86" w:rsidRDefault="00A23D14" w:rsidP="00A23D14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30,77</w:t>
            </w:r>
            <w:r w:rsidR="00D21E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D14" w:rsidRDefault="00A23D14" w:rsidP="00A23D14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9</w:t>
            </w:r>
          </w:p>
          <w:p w:rsidR="00D21E86" w:rsidRDefault="00A23D14" w:rsidP="00A23D14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69,23</w:t>
            </w:r>
            <w:r w:rsidR="00D21E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%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D14" w:rsidRDefault="00A23D1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  <w:p w:rsidR="00D21E86" w:rsidRDefault="00A23D1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  <w:r w:rsidR="00D21E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%</w:t>
            </w:r>
          </w:p>
        </w:tc>
      </w:tr>
    </w:tbl>
    <w:p w:rsidR="00D21E86" w:rsidRDefault="00D21E86" w:rsidP="00D21E8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D21E86" w:rsidRDefault="00D21E86" w:rsidP="00D21E8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              В работе по математике в 5 классе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="00DE12B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участвовали  </w:t>
      </w:r>
      <w:r w:rsidR="00A23D1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13 </w:t>
      </w:r>
      <w:r w:rsidR="00DE12B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(100 </w:t>
      </w:r>
      <w:r w:rsidR="00A23D14">
        <w:rPr>
          <w:rFonts w:ascii="Times New Roman" w:eastAsia="Times New Roman" w:hAnsi="Times New Roman" w:cs="Times New Roman"/>
          <w:sz w:val="24"/>
          <w:szCs w:val="24"/>
          <w:lang w:eastAsia="ar-SA"/>
        </w:rPr>
        <w:t>%). На «5» - работу выполнили -1 человек (8 %), на «4» - 4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человек</w:t>
      </w:r>
      <w:r w:rsidR="00A23D14">
        <w:rPr>
          <w:rFonts w:ascii="Times New Roman" w:eastAsia="Times New Roman" w:hAnsi="Times New Roman" w:cs="Times New Roman"/>
          <w:sz w:val="24"/>
          <w:szCs w:val="24"/>
          <w:lang w:eastAsia="ar-SA"/>
        </w:rPr>
        <w:t>а (30 %), на «3» - 7 человек (54 %), на «2» - 1 человек (8%). Успеваемость – 92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%</w:t>
      </w:r>
      <w:r w:rsidR="00A23D14">
        <w:rPr>
          <w:rFonts w:ascii="Times New Roman" w:eastAsia="Times New Roman" w:hAnsi="Times New Roman" w:cs="Times New Roman"/>
          <w:sz w:val="24"/>
          <w:szCs w:val="24"/>
          <w:lang w:eastAsia="ar-SA"/>
        </w:rPr>
        <w:t>. Качество знаний – 38,4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%.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В сравнении с отметкой по</w:t>
      </w:r>
      <w:r w:rsidR="00A23D14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журналу: повысили результат – 0 </w:t>
      </w:r>
      <w:r w:rsidR="00A23D14">
        <w:rPr>
          <w:rFonts w:ascii="Times New Roman" w:eastAsia="Times New Roman" w:hAnsi="Times New Roman" w:cs="Times New Roman"/>
          <w:sz w:val="24"/>
          <w:szCs w:val="24"/>
          <w:lang w:eastAsia="ar-SA"/>
        </w:rPr>
        <w:t>человек (0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%),</w:t>
      </w:r>
      <w:r w:rsidR="00A23D14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подтвердили результат - 9</w:t>
      </w:r>
      <w:r w:rsidR="00A23D1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человек (69,23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%),</w:t>
      </w:r>
      <w:r w:rsidR="00A23D14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понизили результат - 4</w:t>
      </w:r>
      <w:r w:rsidR="00A23D1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человека (30,77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%).</w:t>
      </w:r>
    </w:p>
    <w:p w:rsidR="00D21E86" w:rsidRDefault="00D21E86" w:rsidP="00D21E86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</w:t>
      </w:r>
    </w:p>
    <w:p w:rsidR="00D21E86" w:rsidRDefault="00D21E86" w:rsidP="00D21E86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Результаты проведения Всероссийских проверочных работ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по истории</w:t>
      </w:r>
    </w:p>
    <w:p w:rsidR="00D21E86" w:rsidRDefault="00D21E86" w:rsidP="00D21E86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DE12B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в 6 классе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C01725">
        <w:rPr>
          <w:rFonts w:ascii="Times New Roman" w:eastAsia="Times New Roman" w:hAnsi="Times New Roman" w:cs="Times New Roman"/>
          <w:sz w:val="24"/>
          <w:szCs w:val="24"/>
          <w:lang w:eastAsia="ar-SA"/>
        </w:rPr>
        <w:t>(за 5 класс) (22.09.2022г</w:t>
      </w:r>
      <w:r w:rsidR="00DE12BE">
        <w:rPr>
          <w:rFonts w:ascii="Times New Roman" w:eastAsia="Times New Roman" w:hAnsi="Times New Roman" w:cs="Times New Roman"/>
          <w:sz w:val="24"/>
          <w:szCs w:val="24"/>
          <w:lang w:eastAsia="ar-SA"/>
        </w:rPr>
        <w:t>)</w:t>
      </w:r>
    </w:p>
    <w:p w:rsidR="00C74A46" w:rsidRDefault="00C74A46" w:rsidP="00D21E86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9900" w:type="dxa"/>
        <w:tblInd w:w="-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5"/>
        <w:gridCol w:w="1448"/>
        <w:gridCol w:w="818"/>
        <w:gridCol w:w="992"/>
        <w:gridCol w:w="851"/>
        <w:gridCol w:w="850"/>
        <w:gridCol w:w="1134"/>
        <w:gridCol w:w="1276"/>
        <w:gridCol w:w="1076"/>
      </w:tblGrid>
      <w:tr w:rsidR="00D21E86" w:rsidTr="00D21E86">
        <w:trPr>
          <w:trHeight w:val="428"/>
        </w:trPr>
        <w:tc>
          <w:tcPr>
            <w:tcW w:w="1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ОУ</w:t>
            </w:r>
          </w:p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4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Кол-во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br/>
              <w:t>учеников</w:t>
            </w:r>
          </w:p>
        </w:tc>
        <w:tc>
          <w:tcPr>
            <w:tcW w:w="35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ar-SA"/>
              </w:rPr>
              <w:t xml:space="preserve">Распределение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ar-SA"/>
              </w:rPr>
              <w:t>тметок,</w:t>
            </w:r>
          </w:p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Количество чел.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Понизили </w:t>
            </w:r>
          </w:p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отметки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Подтвердили отметки</w:t>
            </w:r>
          </w:p>
        </w:tc>
        <w:tc>
          <w:tcPr>
            <w:tcW w:w="10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Повысили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отметки</w:t>
            </w:r>
          </w:p>
        </w:tc>
      </w:tr>
      <w:tr w:rsidR="00D21E86" w:rsidTr="00D21E86">
        <w:trPr>
          <w:trHeight w:val="418"/>
        </w:trPr>
        <w:tc>
          <w:tcPr>
            <w:tcW w:w="1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D21E86" w:rsidTr="00D21E86">
        <w:trPr>
          <w:trHeight w:val="221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1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</w:tr>
      <w:tr w:rsidR="00D21E86" w:rsidTr="00D21E86">
        <w:trPr>
          <w:trHeight w:val="752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4506C2" w:rsidP="004506C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МОБУ СОШ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акалдинское</w:t>
            </w:r>
            <w:proofErr w:type="spellEnd"/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E12BE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E12BE" w:rsidP="00DE12BE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E12BE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  <w:p w:rsidR="00D21E86" w:rsidRDefault="00DE12BE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50</w:t>
            </w:r>
            <w:r w:rsidR="00D21E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E12BE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  <w:p w:rsidR="00D21E86" w:rsidRDefault="00DE12BE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</w:t>
            </w:r>
            <w:r w:rsidR="00D21E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E12BE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  <w:p w:rsidR="00D21E86" w:rsidRDefault="00DE12BE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</w:t>
            </w:r>
            <w:r w:rsidR="00D21E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E12BE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70</w:t>
            </w:r>
            <w:r w:rsidR="00D21E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E12BE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20</w:t>
            </w:r>
            <w:r w:rsidR="00D21E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%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E12BE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  <w:r w:rsidR="00D21E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%</w:t>
            </w:r>
          </w:p>
        </w:tc>
      </w:tr>
    </w:tbl>
    <w:p w:rsidR="00D21E86" w:rsidRDefault="00D21E86" w:rsidP="00D21E86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21E86" w:rsidRDefault="00D21E86" w:rsidP="00D21E8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              В работе по истории в 5 классе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="00DE12BE">
        <w:rPr>
          <w:rFonts w:ascii="Times New Roman" w:eastAsia="Times New Roman" w:hAnsi="Times New Roman" w:cs="Times New Roman"/>
          <w:sz w:val="24"/>
          <w:szCs w:val="24"/>
          <w:lang w:eastAsia="ar-SA"/>
        </w:rPr>
        <w:t>участвовали 10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(100 %)</w:t>
      </w:r>
      <w:r w:rsidR="00DE12BE">
        <w:rPr>
          <w:rFonts w:ascii="Times New Roman" w:eastAsia="Times New Roman" w:hAnsi="Times New Roman" w:cs="Times New Roman"/>
          <w:sz w:val="24"/>
          <w:szCs w:val="24"/>
          <w:lang w:eastAsia="ar-SA"/>
        </w:rPr>
        <w:t>. На «5» - работу выполнили -2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человек</w:t>
      </w:r>
      <w:r w:rsidR="00DE12BE">
        <w:rPr>
          <w:rFonts w:ascii="Times New Roman" w:eastAsia="Times New Roman" w:hAnsi="Times New Roman" w:cs="Times New Roman"/>
          <w:sz w:val="24"/>
          <w:szCs w:val="24"/>
          <w:lang w:eastAsia="ar-SA"/>
        </w:rPr>
        <w:t>а (20%), на «4» - 3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человек</w:t>
      </w:r>
      <w:r w:rsidR="00DE12B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 </w:t>
      </w:r>
      <w:proofErr w:type="gramStart"/>
      <w:r w:rsidR="00DE12B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( </w:t>
      </w:r>
      <w:proofErr w:type="gramEnd"/>
      <w:r w:rsidR="00DE12BE">
        <w:rPr>
          <w:rFonts w:ascii="Times New Roman" w:eastAsia="Times New Roman" w:hAnsi="Times New Roman" w:cs="Times New Roman"/>
          <w:sz w:val="24"/>
          <w:szCs w:val="24"/>
          <w:lang w:eastAsia="ar-SA"/>
        </w:rPr>
        <w:t>30%), на «3» - 5 человек (50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%), на «2» - 0</w:t>
      </w:r>
      <w:r w:rsidR="00DE12BE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Успеваемос</w:t>
      </w:r>
      <w:r w:rsidR="00DE12BE">
        <w:rPr>
          <w:rFonts w:ascii="Times New Roman" w:eastAsia="Times New Roman" w:hAnsi="Times New Roman" w:cs="Times New Roman"/>
          <w:sz w:val="24"/>
          <w:szCs w:val="24"/>
          <w:lang w:eastAsia="ar-SA"/>
        </w:rPr>
        <w:t>ть – 100 %. Качество знаний – 50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%.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В сравнении с отметкой по журналу: повысили результат – 1 </w:t>
      </w:r>
      <w:r w:rsidR="00DE12BE">
        <w:rPr>
          <w:rFonts w:ascii="Times New Roman" w:eastAsia="Times New Roman" w:hAnsi="Times New Roman" w:cs="Times New Roman"/>
          <w:sz w:val="24"/>
          <w:szCs w:val="24"/>
          <w:lang w:eastAsia="ar-SA"/>
        </w:rPr>
        <w:t>человек (10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%),</w:t>
      </w:r>
      <w:r w:rsidR="00DE12B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подтвердили результат - 2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человек</w:t>
      </w:r>
      <w:r w:rsidR="00DE12BE">
        <w:rPr>
          <w:rFonts w:ascii="Times New Roman" w:eastAsia="Times New Roman" w:hAnsi="Times New Roman" w:cs="Times New Roman"/>
          <w:sz w:val="24"/>
          <w:szCs w:val="24"/>
          <w:lang w:eastAsia="ar-SA"/>
        </w:rPr>
        <w:t>а (20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%),</w:t>
      </w:r>
      <w:r w:rsidR="00DE12B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понизили результат – 7 </w:t>
      </w:r>
      <w:r w:rsidR="00DE12B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человек </w:t>
      </w:r>
      <w:proofErr w:type="gramStart"/>
      <w:r w:rsidR="00DE12BE">
        <w:rPr>
          <w:rFonts w:ascii="Times New Roman" w:eastAsia="Times New Roman" w:hAnsi="Times New Roman" w:cs="Times New Roman"/>
          <w:sz w:val="24"/>
          <w:szCs w:val="24"/>
          <w:lang w:eastAsia="ar-SA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gramEnd"/>
      <w:r w:rsidR="00DE12BE">
        <w:rPr>
          <w:rFonts w:ascii="Times New Roman" w:eastAsia="Times New Roman" w:hAnsi="Times New Roman" w:cs="Times New Roman"/>
          <w:sz w:val="24"/>
          <w:szCs w:val="24"/>
          <w:lang w:eastAsia="ar-SA"/>
        </w:rPr>
        <w:t>70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%).</w:t>
      </w:r>
    </w:p>
    <w:p w:rsidR="00D21E86" w:rsidRDefault="00D21E86" w:rsidP="00D21E86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21E86" w:rsidRDefault="00D21E86" w:rsidP="004506C2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Результаты проведения Всероссийских проверочных работ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по биологии</w:t>
      </w:r>
    </w:p>
    <w:p w:rsidR="00D21E86" w:rsidRDefault="00DE12BE" w:rsidP="00D21E86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в 6 классе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(</w:t>
      </w:r>
      <w:r w:rsidRPr="00DE12BE">
        <w:rPr>
          <w:rFonts w:ascii="Times New Roman" w:eastAsia="Times New Roman" w:hAnsi="Times New Roman" w:cs="Times New Roman"/>
          <w:sz w:val="24"/>
          <w:szCs w:val="24"/>
          <w:lang w:eastAsia="ar-SA"/>
        </w:rPr>
        <w:t>за 5 класс) (</w:t>
      </w:r>
      <w:r w:rsidR="00C01725">
        <w:rPr>
          <w:rFonts w:ascii="Times New Roman" w:eastAsia="Times New Roman" w:hAnsi="Times New Roman" w:cs="Times New Roman"/>
          <w:sz w:val="24"/>
          <w:szCs w:val="24"/>
          <w:lang w:eastAsia="ar-SA"/>
        </w:rPr>
        <w:t>20.09.2022г</w:t>
      </w:r>
      <w:r w:rsidRPr="00DE12BE">
        <w:rPr>
          <w:rFonts w:ascii="Times New Roman" w:eastAsia="Times New Roman" w:hAnsi="Times New Roman" w:cs="Times New Roman"/>
          <w:sz w:val="24"/>
          <w:szCs w:val="24"/>
          <w:lang w:eastAsia="ar-SA"/>
        </w:rPr>
        <w:t>)</w:t>
      </w:r>
    </w:p>
    <w:p w:rsidR="00D21E86" w:rsidRDefault="00D21E86" w:rsidP="00D21E86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9900" w:type="dxa"/>
        <w:tblInd w:w="-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5"/>
        <w:gridCol w:w="1448"/>
        <w:gridCol w:w="818"/>
        <w:gridCol w:w="992"/>
        <w:gridCol w:w="851"/>
        <w:gridCol w:w="850"/>
        <w:gridCol w:w="1134"/>
        <w:gridCol w:w="1134"/>
        <w:gridCol w:w="1218"/>
      </w:tblGrid>
      <w:tr w:rsidR="00D21E86" w:rsidTr="00D21E86">
        <w:trPr>
          <w:trHeight w:val="428"/>
        </w:trPr>
        <w:tc>
          <w:tcPr>
            <w:tcW w:w="1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ОУ</w:t>
            </w:r>
          </w:p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4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Кол-во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br/>
              <w:t>учеников</w:t>
            </w:r>
          </w:p>
        </w:tc>
        <w:tc>
          <w:tcPr>
            <w:tcW w:w="35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ar-SA"/>
              </w:rPr>
              <w:t xml:space="preserve">Распределение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ar-SA"/>
              </w:rPr>
              <w:t>тметок,</w:t>
            </w:r>
          </w:p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Количество чел.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Понизили</w:t>
            </w:r>
          </w:p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отметки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Подтвердили отметки</w:t>
            </w:r>
          </w:p>
        </w:tc>
        <w:tc>
          <w:tcPr>
            <w:tcW w:w="12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Повысили отметки</w:t>
            </w:r>
          </w:p>
        </w:tc>
      </w:tr>
      <w:tr w:rsidR="00D21E86" w:rsidTr="00D21E86">
        <w:trPr>
          <w:trHeight w:val="418"/>
        </w:trPr>
        <w:tc>
          <w:tcPr>
            <w:tcW w:w="1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2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D21E86" w:rsidTr="00D21E86">
        <w:trPr>
          <w:trHeight w:val="221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</w:tr>
      <w:tr w:rsidR="00D21E86" w:rsidTr="00D21E86">
        <w:trPr>
          <w:trHeight w:val="752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4506C2" w:rsidP="004506C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МОБУ СОШ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акалдинское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E12BE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E12BE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  <w:r w:rsidR="00DE12B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E12BE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  <w:p w:rsidR="00D21E86" w:rsidRDefault="00DE12BE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40</w:t>
            </w:r>
            <w:r w:rsidR="00D21E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E12BE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  <w:p w:rsidR="00D21E86" w:rsidRDefault="00DE12BE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  <w:r w:rsidR="00D21E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E12BE" w:rsidP="00DE12BE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40</w:t>
            </w:r>
            <w:r w:rsidR="00D21E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E12BE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50</w:t>
            </w:r>
            <w:r w:rsidR="00D21E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%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E12BE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  <w:r w:rsidR="00D21E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%</w:t>
            </w:r>
          </w:p>
        </w:tc>
      </w:tr>
    </w:tbl>
    <w:p w:rsidR="00D21E86" w:rsidRDefault="00D21E86" w:rsidP="00D21E86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21E86" w:rsidRDefault="00D21E86" w:rsidP="00D21E8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      </w:t>
      </w:r>
      <w:r w:rsidR="005D57A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      В работе по биологии в 6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классе</w:t>
      </w:r>
      <w:r w:rsidR="005D57A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(за 5 класс)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="00DE12BE">
        <w:rPr>
          <w:rFonts w:ascii="Times New Roman" w:eastAsia="Times New Roman" w:hAnsi="Times New Roman" w:cs="Times New Roman"/>
          <w:sz w:val="24"/>
          <w:szCs w:val="24"/>
          <w:lang w:eastAsia="ar-SA"/>
        </w:rPr>
        <w:t>участвовали 10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(100 %). На «5» -</w:t>
      </w:r>
      <w:r w:rsidR="00DE12B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работу выполнили -0 человек (0 %), на «4» - 4 человек (40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DE12BE">
        <w:rPr>
          <w:rFonts w:ascii="Times New Roman" w:eastAsia="Times New Roman" w:hAnsi="Times New Roman" w:cs="Times New Roman"/>
          <w:sz w:val="24"/>
          <w:szCs w:val="24"/>
          <w:lang w:eastAsia="ar-SA"/>
        </w:rPr>
        <w:t>%), на «3» - 6 человек (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="00DE12BE">
        <w:rPr>
          <w:rFonts w:ascii="Times New Roman" w:eastAsia="Times New Roman" w:hAnsi="Times New Roman" w:cs="Times New Roman"/>
          <w:sz w:val="24"/>
          <w:szCs w:val="24"/>
          <w:lang w:eastAsia="ar-SA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%), на «2» - 0.  Успеваемос</w:t>
      </w:r>
      <w:r w:rsidR="005D57AD">
        <w:rPr>
          <w:rFonts w:ascii="Times New Roman" w:eastAsia="Times New Roman" w:hAnsi="Times New Roman" w:cs="Times New Roman"/>
          <w:sz w:val="24"/>
          <w:szCs w:val="24"/>
          <w:lang w:eastAsia="ar-SA"/>
        </w:rPr>
        <w:t>ть – 100 %. Качество знаний – 40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%.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В сравнении с отметкой по</w:t>
      </w:r>
      <w:r w:rsidR="005D57A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журналу: повысили результат – 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r w:rsidR="005D57AD">
        <w:rPr>
          <w:rFonts w:ascii="Times New Roman" w:eastAsia="Times New Roman" w:hAnsi="Times New Roman" w:cs="Times New Roman"/>
          <w:sz w:val="24"/>
          <w:szCs w:val="24"/>
          <w:lang w:eastAsia="ar-SA"/>
        </w:rPr>
        <w:t>человека (10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%),</w:t>
      </w:r>
      <w:r w:rsidR="005D57A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подтвердили результат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5</w:t>
      </w:r>
      <w:r w:rsidR="005D57A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человек (50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%),</w:t>
      </w:r>
      <w:r w:rsidR="005D57A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понизили результат - 4</w:t>
      </w:r>
      <w:r w:rsidR="005D57A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человек (40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%).</w:t>
      </w:r>
    </w:p>
    <w:p w:rsidR="00D21E86" w:rsidRDefault="00D21E86" w:rsidP="00D21E86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74A46" w:rsidRDefault="00C74A46" w:rsidP="00D21E86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21E86" w:rsidRDefault="00D21E86" w:rsidP="00D21E86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Результаты проведения Всероссийских проверочных работ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по математике</w:t>
      </w:r>
    </w:p>
    <w:p w:rsidR="00D21E86" w:rsidRDefault="00D21E86" w:rsidP="00D21E86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7B1CF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в 6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классе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5D57AD">
        <w:rPr>
          <w:rFonts w:ascii="Times New Roman" w:eastAsia="Times New Roman" w:hAnsi="Times New Roman" w:cs="Times New Roman"/>
          <w:sz w:val="24"/>
          <w:szCs w:val="24"/>
          <w:lang w:eastAsia="ar-SA"/>
        </w:rPr>
        <w:t>(за 6 кла</w:t>
      </w:r>
      <w:r w:rsidR="00C74A46">
        <w:rPr>
          <w:rFonts w:ascii="Times New Roman" w:eastAsia="Times New Roman" w:hAnsi="Times New Roman" w:cs="Times New Roman"/>
          <w:sz w:val="24"/>
          <w:szCs w:val="24"/>
          <w:lang w:eastAsia="ar-SA"/>
        </w:rPr>
        <w:t>сс) (</w:t>
      </w:r>
      <w:r w:rsidR="00C01725">
        <w:rPr>
          <w:rFonts w:ascii="Times New Roman" w:eastAsia="Times New Roman" w:hAnsi="Times New Roman" w:cs="Times New Roman"/>
          <w:sz w:val="24"/>
          <w:szCs w:val="24"/>
          <w:lang w:eastAsia="ar-SA"/>
        </w:rPr>
        <w:t>24.03.</w:t>
      </w:r>
      <w:r w:rsidR="007B1CF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2022г</w:t>
      </w:r>
      <w:r w:rsidR="005D57AD">
        <w:rPr>
          <w:rFonts w:ascii="Times New Roman" w:eastAsia="Times New Roman" w:hAnsi="Times New Roman" w:cs="Times New Roman"/>
          <w:sz w:val="24"/>
          <w:szCs w:val="24"/>
          <w:lang w:eastAsia="ar-SA"/>
        </w:rPr>
        <w:t>)</w:t>
      </w:r>
    </w:p>
    <w:p w:rsidR="00C74A46" w:rsidRDefault="00C74A46" w:rsidP="00D21E86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9900" w:type="dxa"/>
        <w:tblInd w:w="-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5"/>
        <w:gridCol w:w="1448"/>
        <w:gridCol w:w="818"/>
        <w:gridCol w:w="992"/>
        <w:gridCol w:w="851"/>
        <w:gridCol w:w="850"/>
        <w:gridCol w:w="1134"/>
        <w:gridCol w:w="1276"/>
        <w:gridCol w:w="1076"/>
      </w:tblGrid>
      <w:tr w:rsidR="00D21E86" w:rsidTr="00D21E86">
        <w:trPr>
          <w:trHeight w:val="428"/>
        </w:trPr>
        <w:tc>
          <w:tcPr>
            <w:tcW w:w="1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ОУ</w:t>
            </w:r>
          </w:p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4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Кол-во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br/>
              <w:t>учеников</w:t>
            </w:r>
          </w:p>
        </w:tc>
        <w:tc>
          <w:tcPr>
            <w:tcW w:w="35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ar-SA"/>
              </w:rPr>
              <w:t xml:space="preserve">Распределение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ar-SA"/>
              </w:rPr>
              <w:t>тметок,</w:t>
            </w:r>
          </w:p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Количество чел.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Понизили</w:t>
            </w:r>
          </w:p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отметки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Подтвердили отметки</w:t>
            </w:r>
          </w:p>
        </w:tc>
        <w:tc>
          <w:tcPr>
            <w:tcW w:w="10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Повысили отметки</w:t>
            </w:r>
          </w:p>
        </w:tc>
      </w:tr>
      <w:tr w:rsidR="00D21E86" w:rsidTr="00D21E86">
        <w:trPr>
          <w:trHeight w:val="418"/>
        </w:trPr>
        <w:tc>
          <w:tcPr>
            <w:tcW w:w="1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D21E86" w:rsidTr="00D21E86">
        <w:trPr>
          <w:trHeight w:val="221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</w:tr>
      <w:tr w:rsidR="00D21E86" w:rsidTr="00D21E86">
        <w:trPr>
          <w:trHeight w:val="865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 w:rsidP="004506C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МОБУ СО</w:t>
            </w:r>
            <w:r w:rsidR="004506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="004506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</w:t>
            </w:r>
            <w:proofErr w:type="gramStart"/>
            <w:r w:rsidR="004506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.Б</w:t>
            </w:r>
            <w:proofErr w:type="gramEnd"/>
            <w:r w:rsidR="004506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акалдинское</w:t>
            </w:r>
            <w:proofErr w:type="spellEnd"/>
            <w:r w:rsidR="004506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5D57A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5D57A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  <w:p w:rsidR="00D21E86" w:rsidRDefault="00D21E86" w:rsidP="005D57A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4F645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D21E86" w:rsidRDefault="005D57A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  <w:p w:rsidR="00D21E86" w:rsidRDefault="004F645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45,4</w:t>
            </w:r>
            <w:r w:rsidR="00D21E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%</w:t>
            </w:r>
          </w:p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D21E86" w:rsidRDefault="005D57A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  <w:p w:rsidR="00D21E86" w:rsidRDefault="004F645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36,3</w:t>
            </w:r>
            <w:r w:rsidR="00D21E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%</w:t>
            </w:r>
          </w:p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5D57A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  <w:p w:rsidR="00D21E86" w:rsidRDefault="004F645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  <w:r w:rsidR="00D21E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7B1CFA" w:rsidRDefault="007B1CF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  <w:p w:rsidR="00D21E86" w:rsidRDefault="004F645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45</w:t>
            </w:r>
            <w:r w:rsidR="00D21E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</w:t>
            </w:r>
          </w:p>
          <w:p w:rsidR="005D57AD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</w:t>
            </w:r>
          </w:p>
          <w:p w:rsidR="007B1CFA" w:rsidRDefault="005D57AD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</w:t>
            </w:r>
            <w:r w:rsidR="007B1C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D21E86" w:rsidRDefault="004F6458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55</w:t>
            </w:r>
            <w:r w:rsidR="00D21E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%</w:t>
            </w:r>
          </w:p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CFA" w:rsidRDefault="005D57AD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</w:t>
            </w:r>
            <w:r w:rsidR="007B1C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  <w:p w:rsidR="00D21E86" w:rsidRDefault="007B1CFA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0%</w:t>
            </w:r>
            <w:r w:rsidR="005D57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</w:tr>
    </w:tbl>
    <w:p w:rsidR="00D21E86" w:rsidRDefault="00D21E86" w:rsidP="00D21E8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21E86" w:rsidRDefault="00D21E86" w:rsidP="00D21E8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        </w:t>
      </w:r>
      <w:r w:rsidR="007B1CF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    В работе по математике в 6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классе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="005D57A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участвовали 11 </w:t>
      </w:r>
      <w:proofErr w:type="gramStart"/>
      <w:r w:rsidR="005D57AD">
        <w:rPr>
          <w:rFonts w:ascii="Times New Roman" w:eastAsia="Times New Roman" w:hAnsi="Times New Roman" w:cs="Times New Roman"/>
          <w:sz w:val="24"/>
          <w:szCs w:val="24"/>
          <w:lang w:eastAsia="ar-SA"/>
        </w:rPr>
        <w:t>обучающихся</w:t>
      </w:r>
      <w:proofErr w:type="gramEnd"/>
      <w:r w:rsidR="005D57A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(100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5D57A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%). На «5» - работу выполнили -1 человек </w:t>
      </w:r>
      <w:proofErr w:type="gramStart"/>
      <w:r w:rsidR="005D57A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( </w:t>
      </w:r>
      <w:proofErr w:type="gramEnd"/>
      <w:r w:rsidR="004F6458">
        <w:rPr>
          <w:rFonts w:ascii="Times New Roman" w:eastAsia="Times New Roman" w:hAnsi="Times New Roman" w:cs="Times New Roman"/>
          <w:sz w:val="24"/>
          <w:szCs w:val="24"/>
          <w:lang w:eastAsia="ar-SA"/>
        </w:rPr>
        <w:t>9</w:t>
      </w:r>
      <w:r w:rsidR="005D57A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%), на «4» - 4 человек ( </w:t>
      </w:r>
      <w:r w:rsidR="004F6458">
        <w:rPr>
          <w:rFonts w:ascii="Times New Roman" w:eastAsia="Times New Roman" w:hAnsi="Times New Roman" w:cs="Times New Roman"/>
          <w:sz w:val="24"/>
          <w:szCs w:val="24"/>
          <w:lang w:eastAsia="ar-SA"/>
        </w:rPr>
        <w:t>36.3</w:t>
      </w:r>
      <w:r w:rsidR="005D57AD">
        <w:rPr>
          <w:rFonts w:ascii="Times New Roman" w:eastAsia="Times New Roman" w:hAnsi="Times New Roman" w:cs="Times New Roman"/>
          <w:sz w:val="24"/>
          <w:szCs w:val="24"/>
          <w:lang w:eastAsia="ar-SA"/>
        </w:rPr>
        <w:t>%), на «3» - 5 человек (</w:t>
      </w:r>
      <w:r w:rsidR="004F6458">
        <w:rPr>
          <w:rFonts w:ascii="Times New Roman" w:eastAsia="Times New Roman" w:hAnsi="Times New Roman" w:cs="Times New Roman"/>
          <w:sz w:val="24"/>
          <w:szCs w:val="24"/>
          <w:lang w:eastAsia="ar-SA"/>
        </w:rPr>
        <w:t>45.4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%), на «2» </w:t>
      </w:r>
      <w:r w:rsidR="005D57A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- 1 человек ( </w:t>
      </w:r>
      <w:r w:rsidR="004F6458">
        <w:rPr>
          <w:rFonts w:ascii="Times New Roman" w:eastAsia="Times New Roman" w:hAnsi="Times New Roman" w:cs="Times New Roman"/>
          <w:sz w:val="24"/>
          <w:szCs w:val="24"/>
          <w:lang w:eastAsia="ar-SA"/>
        </w:rPr>
        <w:t>9</w:t>
      </w:r>
      <w:r w:rsidR="005D57A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%).  Успеваемость – </w:t>
      </w:r>
      <w:r w:rsidR="004969A7">
        <w:rPr>
          <w:rFonts w:ascii="Times New Roman" w:eastAsia="Times New Roman" w:hAnsi="Times New Roman" w:cs="Times New Roman"/>
          <w:sz w:val="24"/>
          <w:szCs w:val="24"/>
          <w:lang w:eastAsia="ar-SA"/>
        </w:rPr>
        <w:t>90</w:t>
      </w:r>
      <w:r w:rsidR="005D57AD">
        <w:rPr>
          <w:rFonts w:ascii="Times New Roman" w:eastAsia="Times New Roman" w:hAnsi="Times New Roman" w:cs="Times New Roman"/>
          <w:sz w:val="24"/>
          <w:szCs w:val="24"/>
          <w:lang w:eastAsia="ar-SA"/>
        </w:rPr>
        <w:t>%. Качество знаний –</w:t>
      </w:r>
      <w:r w:rsidR="004969A7">
        <w:rPr>
          <w:rFonts w:ascii="Times New Roman" w:eastAsia="Times New Roman" w:hAnsi="Times New Roman" w:cs="Times New Roman"/>
          <w:sz w:val="24"/>
          <w:szCs w:val="24"/>
          <w:lang w:eastAsia="ar-SA"/>
        </w:rPr>
        <w:t>45.4</w:t>
      </w:r>
      <w:r w:rsidR="005D57A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%.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В сравнении с отметкой по</w:t>
      </w:r>
      <w:r w:rsidR="005D57A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журналу: повысили результат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r w:rsidR="007B1CFA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0 </w:t>
      </w:r>
      <w:r w:rsidR="005D57AD">
        <w:rPr>
          <w:rFonts w:ascii="Times New Roman" w:eastAsia="Times New Roman" w:hAnsi="Times New Roman" w:cs="Times New Roman"/>
          <w:sz w:val="24"/>
          <w:szCs w:val="24"/>
          <w:lang w:eastAsia="ar-SA"/>
        </w:rPr>
        <w:t>человек (</w:t>
      </w:r>
      <w:r w:rsidR="007B1CFA">
        <w:rPr>
          <w:rFonts w:ascii="Times New Roman" w:eastAsia="Times New Roman" w:hAnsi="Times New Roman" w:cs="Times New Roman"/>
          <w:sz w:val="24"/>
          <w:szCs w:val="24"/>
          <w:lang w:eastAsia="ar-SA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%),</w:t>
      </w:r>
      <w:r w:rsidR="005D57A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подтвердили результат - </w:t>
      </w:r>
      <w:r w:rsidR="005D57A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7B1CF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6 </w:t>
      </w:r>
      <w:r w:rsidR="005D57A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человек </w:t>
      </w:r>
      <w:proofErr w:type="gramStart"/>
      <w:r w:rsidR="005D57AD">
        <w:rPr>
          <w:rFonts w:ascii="Times New Roman" w:eastAsia="Times New Roman" w:hAnsi="Times New Roman" w:cs="Times New Roman"/>
          <w:sz w:val="24"/>
          <w:szCs w:val="24"/>
          <w:lang w:eastAsia="ar-SA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gramEnd"/>
      <w:r w:rsidR="004F6458">
        <w:rPr>
          <w:rFonts w:ascii="Times New Roman" w:eastAsia="Times New Roman" w:hAnsi="Times New Roman" w:cs="Times New Roman"/>
          <w:sz w:val="24"/>
          <w:szCs w:val="24"/>
          <w:lang w:eastAsia="ar-SA"/>
        </w:rPr>
        <w:t>55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%),</w:t>
      </w:r>
      <w:r w:rsidR="005D57A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понизили результат -</w:t>
      </w:r>
      <w:r w:rsidR="007B1CFA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5</w:t>
      </w:r>
      <w:r w:rsidR="005D57A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r w:rsidR="005D57AD">
        <w:rPr>
          <w:rFonts w:ascii="Times New Roman" w:eastAsia="Times New Roman" w:hAnsi="Times New Roman" w:cs="Times New Roman"/>
          <w:sz w:val="24"/>
          <w:szCs w:val="24"/>
          <w:lang w:eastAsia="ar-SA"/>
        </w:rPr>
        <w:t>человек (</w:t>
      </w:r>
      <w:r w:rsidR="004F6458">
        <w:rPr>
          <w:rFonts w:ascii="Times New Roman" w:eastAsia="Times New Roman" w:hAnsi="Times New Roman" w:cs="Times New Roman"/>
          <w:sz w:val="24"/>
          <w:szCs w:val="24"/>
          <w:lang w:eastAsia="ar-SA"/>
        </w:rPr>
        <w:t>45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%)</w:t>
      </w:r>
    </w:p>
    <w:p w:rsidR="00D21E86" w:rsidRDefault="00D21E86" w:rsidP="00D21E86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74A46" w:rsidRDefault="00C74A46" w:rsidP="00D21E86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74A46" w:rsidRDefault="00C74A46" w:rsidP="00D21E86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74A46" w:rsidRDefault="00C74A46" w:rsidP="00D21E86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74A46" w:rsidRDefault="00C74A46" w:rsidP="00D21E86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21E86" w:rsidRDefault="00D21E86" w:rsidP="00D21E86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Результаты проведения Всероссийских проверочных работ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по русскому языку</w:t>
      </w:r>
    </w:p>
    <w:p w:rsidR="00D21E86" w:rsidRDefault="00D21E86" w:rsidP="00D21E86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4F645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в 6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классе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5D57AD">
        <w:rPr>
          <w:rFonts w:ascii="Times New Roman" w:eastAsia="Times New Roman" w:hAnsi="Times New Roman" w:cs="Times New Roman"/>
          <w:sz w:val="24"/>
          <w:szCs w:val="24"/>
          <w:lang w:eastAsia="ar-SA"/>
        </w:rPr>
        <w:t>(за 6 класс)</w:t>
      </w:r>
      <w:r w:rsidR="00C0172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(15.03.</w:t>
      </w:r>
      <w:r w:rsidR="004F6458">
        <w:rPr>
          <w:rFonts w:ascii="Times New Roman" w:eastAsia="Times New Roman" w:hAnsi="Times New Roman" w:cs="Times New Roman"/>
          <w:sz w:val="24"/>
          <w:szCs w:val="24"/>
          <w:lang w:eastAsia="ar-SA"/>
        </w:rPr>
        <w:t>2022г)</w:t>
      </w:r>
    </w:p>
    <w:p w:rsidR="00C74A46" w:rsidRDefault="00C74A46" w:rsidP="00D21E86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9900" w:type="dxa"/>
        <w:tblInd w:w="-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5"/>
        <w:gridCol w:w="1448"/>
        <w:gridCol w:w="818"/>
        <w:gridCol w:w="992"/>
        <w:gridCol w:w="851"/>
        <w:gridCol w:w="850"/>
        <w:gridCol w:w="1134"/>
        <w:gridCol w:w="1134"/>
        <w:gridCol w:w="1218"/>
      </w:tblGrid>
      <w:tr w:rsidR="00D21E86" w:rsidTr="00D21E86">
        <w:trPr>
          <w:trHeight w:val="428"/>
        </w:trPr>
        <w:tc>
          <w:tcPr>
            <w:tcW w:w="1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ОУ</w:t>
            </w:r>
          </w:p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4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Кол-во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br/>
              <w:t>учеников</w:t>
            </w:r>
          </w:p>
        </w:tc>
        <w:tc>
          <w:tcPr>
            <w:tcW w:w="35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ar-SA"/>
              </w:rPr>
              <w:t xml:space="preserve">Распределение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ar-SA"/>
              </w:rPr>
              <w:t>тметок,</w:t>
            </w:r>
          </w:p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Количество чел.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Понизили</w:t>
            </w:r>
          </w:p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отметки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 Подтвердили отметки</w:t>
            </w:r>
          </w:p>
        </w:tc>
        <w:tc>
          <w:tcPr>
            <w:tcW w:w="12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Повысили отметки</w:t>
            </w:r>
          </w:p>
        </w:tc>
      </w:tr>
      <w:tr w:rsidR="00D21E86" w:rsidTr="00D21E86">
        <w:trPr>
          <w:trHeight w:val="418"/>
        </w:trPr>
        <w:tc>
          <w:tcPr>
            <w:tcW w:w="1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2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D21E86" w:rsidTr="00D21E86">
        <w:trPr>
          <w:trHeight w:val="221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</w:tr>
      <w:tr w:rsidR="00D21E86" w:rsidTr="00D21E86">
        <w:trPr>
          <w:trHeight w:val="752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 w:rsidP="004506C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МОБУ СОШ </w:t>
            </w:r>
            <w:proofErr w:type="spellStart"/>
            <w:r w:rsidR="004506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</w:t>
            </w:r>
            <w:proofErr w:type="gramStart"/>
            <w:r w:rsidR="004506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.Б</w:t>
            </w:r>
            <w:proofErr w:type="gramEnd"/>
            <w:r w:rsidR="004506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акалдинское</w:t>
            </w:r>
            <w:proofErr w:type="spellEnd"/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5D57A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="00F421B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5D57A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  <w:p w:rsidR="00D21E86" w:rsidRDefault="004F645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27,2</w:t>
            </w:r>
            <w:r w:rsidR="00D21E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4F645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45.4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5D57A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  <w:p w:rsidR="00D21E86" w:rsidRDefault="004F645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18,1</w:t>
            </w:r>
            <w:r w:rsidR="00D21E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5D57A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  <w:p w:rsidR="00D21E86" w:rsidRDefault="004F645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9,09</w:t>
            </w:r>
            <w:r w:rsidR="00D21E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5D57A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  <w:p w:rsidR="00D21E86" w:rsidRDefault="004F645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64</w:t>
            </w:r>
            <w:r w:rsidR="00D21E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5D57A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  <w:p w:rsidR="00D21E86" w:rsidRDefault="004F645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36</w:t>
            </w:r>
            <w:r w:rsidR="00D21E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%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0%</w:t>
            </w:r>
          </w:p>
        </w:tc>
      </w:tr>
    </w:tbl>
    <w:p w:rsidR="00D21E86" w:rsidRDefault="00D21E86" w:rsidP="00D21E86">
      <w:pPr>
        <w:suppressAutoHyphens/>
        <w:autoSpaceDE w:val="0"/>
        <w:autoSpaceDN w:val="0"/>
        <w:adjustRightInd w:val="0"/>
        <w:spacing w:after="0" w:line="240" w:lineRule="auto"/>
        <w:ind w:right="-355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21E86" w:rsidRDefault="00D21E86" w:rsidP="00D21E8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              В работе по русскому языку в 6 классе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="005D57A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участвовали 11 </w:t>
      </w:r>
      <w:proofErr w:type="gramStart"/>
      <w:r w:rsidR="005D57AD">
        <w:rPr>
          <w:rFonts w:ascii="Times New Roman" w:eastAsia="Times New Roman" w:hAnsi="Times New Roman" w:cs="Times New Roman"/>
          <w:sz w:val="24"/>
          <w:szCs w:val="24"/>
          <w:lang w:eastAsia="ar-SA"/>
        </w:rPr>
        <w:t>обучающихся</w:t>
      </w:r>
      <w:proofErr w:type="gramEnd"/>
      <w:r w:rsidR="005D57A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(100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5D57A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%). На «5» - работу выполнили -1 человек </w:t>
      </w:r>
      <w:proofErr w:type="gramStart"/>
      <w:r w:rsidR="005D57A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( </w:t>
      </w:r>
      <w:proofErr w:type="gramEnd"/>
      <w:r w:rsidR="004F6458">
        <w:rPr>
          <w:rFonts w:ascii="Times New Roman" w:eastAsia="Times New Roman" w:hAnsi="Times New Roman" w:cs="Times New Roman"/>
          <w:sz w:val="24"/>
          <w:szCs w:val="24"/>
          <w:lang w:eastAsia="ar-SA"/>
        </w:rPr>
        <w:t>9,09</w:t>
      </w:r>
      <w:r w:rsidR="005D57AD">
        <w:rPr>
          <w:rFonts w:ascii="Times New Roman" w:eastAsia="Times New Roman" w:hAnsi="Times New Roman" w:cs="Times New Roman"/>
          <w:sz w:val="24"/>
          <w:szCs w:val="24"/>
          <w:lang w:eastAsia="ar-SA"/>
        </w:rPr>
        <w:t>%), на «4» - 2 человека (</w:t>
      </w:r>
      <w:r w:rsidR="004F6458">
        <w:rPr>
          <w:rFonts w:ascii="Times New Roman" w:eastAsia="Times New Roman" w:hAnsi="Times New Roman" w:cs="Times New Roman"/>
          <w:sz w:val="24"/>
          <w:szCs w:val="24"/>
          <w:lang w:eastAsia="ar-SA"/>
        </w:rPr>
        <w:t>18.1</w:t>
      </w:r>
      <w:r w:rsidR="005D57A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%), на «3» - 5 человек ( </w:t>
      </w:r>
      <w:r w:rsidR="004F6458">
        <w:rPr>
          <w:rFonts w:ascii="Times New Roman" w:eastAsia="Times New Roman" w:hAnsi="Times New Roman" w:cs="Times New Roman"/>
          <w:sz w:val="24"/>
          <w:szCs w:val="24"/>
          <w:lang w:eastAsia="ar-SA"/>
        </w:rPr>
        <w:t>45,4</w:t>
      </w:r>
      <w:r w:rsidR="005D57A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%), на «2» - 3 человек ( </w:t>
      </w:r>
      <w:r w:rsidR="004F6458">
        <w:rPr>
          <w:rFonts w:ascii="Times New Roman" w:eastAsia="Times New Roman" w:hAnsi="Times New Roman" w:cs="Times New Roman"/>
          <w:sz w:val="24"/>
          <w:szCs w:val="24"/>
          <w:lang w:eastAsia="ar-SA"/>
        </w:rPr>
        <w:t>27,2</w:t>
      </w:r>
      <w:r w:rsidR="005D57A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%).  Успеваемость – </w:t>
      </w:r>
      <w:r w:rsidR="004969A7">
        <w:rPr>
          <w:rFonts w:ascii="Times New Roman" w:eastAsia="Times New Roman" w:hAnsi="Times New Roman" w:cs="Times New Roman"/>
          <w:sz w:val="24"/>
          <w:szCs w:val="24"/>
          <w:lang w:eastAsia="ar-SA"/>
        </w:rPr>
        <w:t>72.8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%.</w:t>
      </w:r>
      <w:r w:rsidR="005D57A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Качество знаний – </w:t>
      </w:r>
      <w:r w:rsidR="004969A7">
        <w:rPr>
          <w:rFonts w:ascii="Times New Roman" w:eastAsia="Times New Roman" w:hAnsi="Times New Roman" w:cs="Times New Roman"/>
          <w:sz w:val="24"/>
          <w:szCs w:val="24"/>
          <w:lang w:eastAsia="ar-SA"/>
        </w:rPr>
        <w:t>72,8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%.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В сравнении с отметкой по журналу: повысили результат – 0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человек (0 %),</w:t>
      </w:r>
      <w:r w:rsidR="005D57A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подтвердили результат - 4</w:t>
      </w:r>
      <w:r w:rsidR="005D57A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человек </w:t>
      </w:r>
      <w:proofErr w:type="gramStart"/>
      <w:r w:rsidR="005D57AD">
        <w:rPr>
          <w:rFonts w:ascii="Times New Roman" w:eastAsia="Times New Roman" w:hAnsi="Times New Roman" w:cs="Times New Roman"/>
          <w:sz w:val="24"/>
          <w:szCs w:val="24"/>
          <w:lang w:eastAsia="ar-SA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gramEnd"/>
      <w:r w:rsidR="004F6458">
        <w:rPr>
          <w:rFonts w:ascii="Times New Roman" w:eastAsia="Times New Roman" w:hAnsi="Times New Roman" w:cs="Times New Roman"/>
          <w:sz w:val="24"/>
          <w:szCs w:val="24"/>
          <w:lang w:eastAsia="ar-SA"/>
        </w:rPr>
        <w:t>36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%),</w:t>
      </w:r>
      <w:r w:rsidR="005D57A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понизили результат – 7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r w:rsidR="005D57AD">
        <w:rPr>
          <w:rFonts w:ascii="Times New Roman" w:eastAsia="Times New Roman" w:hAnsi="Times New Roman" w:cs="Times New Roman"/>
          <w:sz w:val="24"/>
          <w:szCs w:val="24"/>
          <w:lang w:eastAsia="ar-SA"/>
        </w:rPr>
        <w:t>человек (</w:t>
      </w:r>
      <w:r w:rsidR="004F6458">
        <w:rPr>
          <w:rFonts w:ascii="Times New Roman" w:eastAsia="Times New Roman" w:hAnsi="Times New Roman" w:cs="Times New Roman"/>
          <w:sz w:val="24"/>
          <w:szCs w:val="24"/>
          <w:lang w:eastAsia="ar-SA"/>
        </w:rPr>
        <w:t>64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%)</w:t>
      </w:r>
    </w:p>
    <w:p w:rsidR="005D57AD" w:rsidRDefault="00D21E86" w:rsidP="00D21E86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</w:t>
      </w:r>
    </w:p>
    <w:p w:rsidR="005D57AD" w:rsidRDefault="005D57AD" w:rsidP="00D21E86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21E86" w:rsidRDefault="00D21E86" w:rsidP="00D21E86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Результаты проведения Всероссийских проверочных работ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по биологии</w:t>
      </w:r>
    </w:p>
    <w:p w:rsidR="00D21E86" w:rsidRDefault="00C74A46" w:rsidP="00D21E86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в 7</w:t>
      </w:r>
      <w:r w:rsidR="00D21E8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классе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C74A46">
        <w:rPr>
          <w:rFonts w:ascii="Times New Roman" w:eastAsia="Times New Roman" w:hAnsi="Times New Roman" w:cs="Times New Roman"/>
          <w:sz w:val="24"/>
          <w:szCs w:val="24"/>
          <w:lang w:eastAsia="ar-SA"/>
        </w:rPr>
        <w:t>(за 6 класс) (осень)</w:t>
      </w:r>
    </w:p>
    <w:p w:rsidR="00D21E86" w:rsidRDefault="00D21E86" w:rsidP="00D21E86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9900" w:type="dxa"/>
        <w:tblInd w:w="-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5"/>
        <w:gridCol w:w="1448"/>
        <w:gridCol w:w="818"/>
        <w:gridCol w:w="992"/>
        <w:gridCol w:w="851"/>
        <w:gridCol w:w="850"/>
        <w:gridCol w:w="1134"/>
        <w:gridCol w:w="1276"/>
        <w:gridCol w:w="1076"/>
      </w:tblGrid>
      <w:tr w:rsidR="00D21E86" w:rsidTr="00D21E86">
        <w:trPr>
          <w:trHeight w:val="428"/>
        </w:trPr>
        <w:tc>
          <w:tcPr>
            <w:tcW w:w="1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ОУ</w:t>
            </w:r>
          </w:p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4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Кол-во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br/>
              <w:t>учеников</w:t>
            </w:r>
          </w:p>
        </w:tc>
        <w:tc>
          <w:tcPr>
            <w:tcW w:w="35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ar-SA"/>
              </w:rPr>
              <w:t xml:space="preserve">Распределение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ar-SA"/>
              </w:rPr>
              <w:t>тметок,</w:t>
            </w:r>
          </w:p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Количество чел.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Понизили</w:t>
            </w:r>
          </w:p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отметки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Подтвердили отметки</w:t>
            </w:r>
          </w:p>
        </w:tc>
        <w:tc>
          <w:tcPr>
            <w:tcW w:w="10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Повысили отметки</w:t>
            </w:r>
          </w:p>
        </w:tc>
      </w:tr>
      <w:tr w:rsidR="00D21E86" w:rsidTr="00D21E86">
        <w:trPr>
          <w:trHeight w:val="418"/>
        </w:trPr>
        <w:tc>
          <w:tcPr>
            <w:tcW w:w="1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D21E86" w:rsidTr="00D21E86">
        <w:trPr>
          <w:trHeight w:val="221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</w:tr>
      <w:tr w:rsidR="00D21E86" w:rsidTr="00D21E86">
        <w:trPr>
          <w:trHeight w:val="752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 w:rsidP="004506C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МОБУ СОШ</w:t>
            </w:r>
            <w:r w:rsidR="004506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="004506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</w:t>
            </w:r>
            <w:proofErr w:type="gramStart"/>
            <w:r w:rsidR="004506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.Б</w:t>
            </w:r>
            <w:proofErr w:type="gramEnd"/>
            <w:r w:rsidR="004506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акалдинское</w:t>
            </w:r>
            <w:proofErr w:type="spellEnd"/>
            <w:r w:rsidR="004506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F421B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  <w:p w:rsidR="00F421B8" w:rsidRDefault="00F421B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75%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0 %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F421B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  <w:p w:rsidR="00D21E86" w:rsidRDefault="00F421B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16,6</w:t>
            </w:r>
            <w:r w:rsidR="00D21E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F421B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  <w:p w:rsidR="00D21E86" w:rsidRDefault="00F421B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66,6</w:t>
            </w:r>
            <w:r w:rsidR="00D21E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F421B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  <w:p w:rsidR="00D21E86" w:rsidRDefault="00F421B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16,6</w:t>
            </w:r>
            <w:r w:rsidR="00D21E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F421B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  <w:p w:rsidR="00D21E86" w:rsidRDefault="00F421B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</w:t>
            </w:r>
            <w:r w:rsidR="00D21E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F421B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  <w:p w:rsidR="00D21E86" w:rsidRDefault="00C74A4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66</w:t>
            </w:r>
            <w:r w:rsidR="00D21E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%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F421B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  <w:p w:rsidR="00D21E86" w:rsidRDefault="00F421B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</w:t>
            </w:r>
            <w:r w:rsidR="00D21E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%</w:t>
            </w:r>
          </w:p>
        </w:tc>
      </w:tr>
    </w:tbl>
    <w:p w:rsidR="00D21E86" w:rsidRDefault="00D21E86" w:rsidP="00D21E8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</w:pPr>
    </w:p>
    <w:p w:rsidR="00D21E86" w:rsidRDefault="00D21E86" w:rsidP="00D21E8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              В работе по математике в 6 классе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="00F421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участвовали 6 </w:t>
      </w:r>
      <w:proofErr w:type="gramStart"/>
      <w:r w:rsidR="00F421B8">
        <w:rPr>
          <w:rFonts w:ascii="Times New Roman" w:eastAsia="Times New Roman" w:hAnsi="Times New Roman" w:cs="Times New Roman"/>
          <w:sz w:val="24"/>
          <w:szCs w:val="24"/>
          <w:lang w:eastAsia="ar-SA"/>
        </w:rPr>
        <w:t>обучающихся</w:t>
      </w:r>
      <w:proofErr w:type="gramEnd"/>
      <w:r w:rsidR="00F421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(75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%</w:t>
      </w:r>
      <w:r w:rsidR="00F421B8">
        <w:rPr>
          <w:rFonts w:ascii="Times New Roman" w:eastAsia="Times New Roman" w:hAnsi="Times New Roman" w:cs="Times New Roman"/>
          <w:sz w:val="24"/>
          <w:szCs w:val="24"/>
          <w:lang w:eastAsia="ar-SA"/>
        </w:rPr>
        <w:t>). На «5» - работу выполнили - 1 человек (16,6 %), на «4» - 4 человека(66,6 %), на «3» - 1 человек (16,6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%), на «2» - 0 человек (0 %).  Успеваемос</w:t>
      </w:r>
      <w:r w:rsidR="00F421B8">
        <w:rPr>
          <w:rFonts w:ascii="Times New Roman" w:eastAsia="Times New Roman" w:hAnsi="Times New Roman" w:cs="Times New Roman"/>
          <w:sz w:val="24"/>
          <w:szCs w:val="24"/>
          <w:lang w:eastAsia="ar-SA"/>
        </w:rPr>
        <w:t>ть – 100 %. Качество знаний – 83,3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%.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В сравнении с отметкой по</w:t>
      </w:r>
      <w:r w:rsidR="00F421B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журналу: повысили результат – 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r w:rsidR="00C74A46">
        <w:rPr>
          <w:rFonts w:ascii="Times New Roman" w:eastAsia="Times New Roman" w:hAnsi="Times New Roman" w:cs="Times New Roman"/>
          <w:sz w:val="24"/>
          <w:szCs w:val="24"/>
          <w:lang w:eastAsia="ar-SA"/>
        </w:rPr>
        <w:t>человек (17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%),</w:t>
      </w:r>
      <w:r w:rsidR="00C74A4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подтвердили результат - 4</w:t>
      </w:r>
      <w:r w:rsidR="00C74A4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человек (66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%),</w:t>
      </w:r>
      <w:r w:rsidR="00C74A4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понизили результат - 1</w:t>
      </w:r>
      <w:r w:rsidR="00C74A46">
        <w:rPr>
          <w:rFonts w:ascii="Times New Roman" w:eastAsia="Times New Roman" w:hAnsi="Times New Roman" w:cs="Times New Roman"/>
          <w:sz w:val="24"/>
          <w:szCs w:val="24"/>
          <w:lang w:eastAsia="ar-SA"/>
        </w:rPr>
        <w:t>человек (17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%)</w:t>
      </w:r>
    </w:p>
    <w:p w:rsidR="00C74A46" w:rsidRDefault="00C74A46" w:rsidP="00D21E86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74A46" w:rsidRDefault="00C74A46" w:rsidP="00D21E86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21E86" w:rsidRDefault="00D21E86" w:rsidP="00D21E86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Результаты проведения Всероссийских проверочных работ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по </w:t>
      </w:r>
      <w:r w:rsidR="00C74A4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истории</w:t>
      </w:r>
    </w:p>
    <w:p w:rsidR="00D21E86" w:rsidRDefault="00C74A46" w:rsidP="00D21E86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в 7</w:t>
      </w:r>
      <w:r w:rsidR="00D21E8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классе</w:t>
      </w:r>
      <w:r w:rsidR="00D21E8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(за 6 класс) (осень)</w:t>
      </w:r>
    </w:p>
    <w:p w:rsidR="00D21E86" w:rsidRDefault="00D21E86" w:rsidP="00D21E86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9900" w:type="dxa"/>
        <w:tblInd w:w="-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5"/>
        <w:gridCol w:w="1448"/>
        <w:gridCol w:w="818"/>
        <w:gridCol w:w="992"/>
        <w:gridCol w:w="851"/>
        <w:gridCol w:w="850"/>
        <w:gridCol w:w="1134"/>
        <w:gridCol w:w="1276"/>
        <w:gridCol w:w="1076"/>
      </w:tblGrid>
      <w:tr w:rsidR="00D21E86" w:rsidTr="00D21E86">
        <w:trPr>
          <w:trHeight w:val="428"/>
        </w:trPr>
        <w:tc>
          <w:tcPr>
            <w:tcW w:w="1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ОУ</w:t>
            </w:r>
          </w:p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4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Кол-во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br/>
              <w:t>учеников</w:t>
            </w:r>
          </w:p>
        </w:tc>
        <w:tc>
          <w:tcPr>
            <w:tcW w:w="35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ar-SA"/>
              </w:rPr>
              <w:t xml:space="preserve">Распределение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ar-SA"/>
              </w:rPr>
              <w:t>тметок,</w:t>
            </w:r>
          </w:p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Количество чел.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Понизили</w:t>
            </w:r>
          </w:p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отметки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Подтвердили отметки</w:t>
            </w:r>
          </w:p>
        </w:tc>
        <w:tc>
          <w:tcPr>
            <w:tcW w:w="10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Повысили отметки</w:t>
            </w:r>
          </w:p>
        </w:tc>
      </w:tr>
      <w:tr w:rsidR="00D21E86" w:rsidTr="00D21E86">
        <w:trPr>
          <w:trHeight w:val="418"/>
        </w:trPr>
        <w:tc>
          <w:tcPr>
            <w:tcW w:w="1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D21E86" w:rsidTr="00D21E86">
        <w:trPr>
          <w:trHeight w:val="221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</w:tr>
      <w:tr w:rsidR="00D21E86" w:rsidTr="00D21E86">
        <w:trPr>
          <w:trHeight w:val="752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 w:rsidP="004506C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МОБУ СОШ</w:t>
            </w:r>
            <w:r w:rsidR="004506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="004506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</w:t>
            </w:r>
            <w:proofErr w:type="gramStart"/>
            <w:r w:rsidR="004506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.Б</w:t>
            </w:r>
            <w:proofErr w:type="gramEnd"/>
            <w:r w:rsidR="004506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акалдинское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C74A46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E86" w:rsidRDefault="00D21E86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 чел</w:t>
            </w:r>
          </w:p>
          <w:p w:rsidR="00D21E86" w:rsidRDefault="00D21E86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C74A46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  <w:p w:rsidR="00D21E86" w:rsidRDefault="00C74A46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50</w:t>
            </w:r>
            <w:r w:rsidR="00D21E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C74A46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  <w:p w:rsidR="00D21E86" w:rsidRDefault="00C74A46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50</w:t>
            </w:r>
            <w:r w:rsidR="00D21E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  <w:p w:rsidR="00D21E86" w:rsidRDefault="00D21E86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C74A46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  <w:p w:rsidR="00D21E86" w:rsidRDefault="00C74A46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83</w:t>
            </w:r>
            <w:r w:rsidR="00D21E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C74A46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  <w:p w:rsidR="00D21E86" w:rsidRDefault="00C74A46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</w:t>
            </w:r>
            <w:r w:rsidR="00D21E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%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  <w:p w:rsidR="00D21E86" w:rsidRDefault="00D21E86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0%</w:t>
            </w:r>
          </w:p>
        </w:tc>
      </w:tr>
    </w:tbl>
    <w:p w:rsidR="00D21E86" w:rsidRDefault="00D21E86" w:rsidP="00D21E86">
      <w:pPr>
        <w:suppressAutoHyphens/>
        <w:autoSpaceDE w:val="0"/>
        <w:autoSpaceDN w:val="0"/>
        <w:adjustRightInd w:val="0"/>
        <w:spacing w:after="0" w:line="240" w:lineRule="auto"/>
        <w:ind w:right="-3553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21E86" w:rsidRDefault="00D21E86" w:rsidP="00D21E8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работе по </w:t>
      </w:r>
      <w:r w:rsidR="00C74A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истории в 7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классе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C74A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участвовали 6 </w:t>
      </w:r>
      <w:proofErr w:type="gramStart"/>
      <w:r w:rsidR="00C74A4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="00C74A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(75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%).</w:t>
      </w:r>
    </w:p>
    <w:p w:rsidR="00D21E86" w:rsidRDefault="00D21E86" w:rsidP="00D21E8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 «5» - работу выполнил</w:t>
      </w:r>
      <w:r w:rsidR="00C74A46">
        <w:rPr>
          <w:rFonts w:ascii="Times New Roman" w:eastAsia="Times New Roman" w:hAnsi="Times New Roman" w:cs="Times New Roman"/>
          <w:sz w:val="24"/>
          <w:szCs w:val="24"/>
          <w:lang w:eastAsia="ru-RU"/>
        </w:rPr>
        <w:t>и - 0 человека (0%), на «4» - 3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</w:t>
      </w:r>
      <w:r w:rsidR="00C74A46">
        <w:rPr>
          <w:rFonts w:ascii="Times New Roman" w:eastAsia="Times New Roman" w:hAnsi="Times New Roman" w:cs="Times New Roman"/>
          <w:sz w:val="24"/>
          <w:szCs w:val="24"/>
          <w:lang w:eastAsia="ru-RU"/>
        </w:rPr>
        <w:t>а (%), на «3» - 3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</w:t>
      </w:r>
      <w:r w:rsidR="00C74A46">
        <w:rPr>
          <w:rFonts w:ascii="Times New Roman" w:eastAsia="Times New Roman" w:hAnsi="Times New Roman" w:cs="Times New Roman"/>
          <w:sz w:val="24"/>
          <w:szCs w:val="24"/>
          <w:lang w:eastAsia="ru-RU"/>
        </w:rPr>
        <w:t>а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%), на «2» - 0 человек, Успеваемо</w:t>
      </w:r>
      <w:r w:rsidR="00C74A46">
        <w:rPr>
          <w:rFonts w:ascii="Times New Roman" w:eastAsia="Times New Roman" w:hAnsi="Times New Roman" w:cs="Times New Roman"/>
          <w:sz w:val="24"/>
          <w:szCs w:val="24"/>
          <w:lang w:eastAsia="ru-RU"/>
        </w:rPr>
        <w:t>сть – 100%. Качество знаний – 50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%.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В сравнении с отметкой по журналу: повысили результат – 0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человек (0 %),</w:t>
      </w:r>
      <w:r w:rsidR="00C74A4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подтвердили результат - 1</w:t>
      </w:r>
      <w:r w:rsidR="00C74A46">
        <w:rPr>
          <w:rFonts w:ascii="Times New Roman" w:eastAsia="Times New Roman" w:hAnsi="Times New Roman" w:cs="Times New Roman"/>
          <w:sz w:val="24"/>
          <w:szCs w:val="24"/>
          <w:lang w:eastAsia="ar-SA"/>
        </w:rPr>
        <w:t>человек (17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%),</w:t>
      </w:r>
      <w:r w:rsidR="00C74A4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понизили результат - 5</w:t>
      </w:r>
      <w:r w:rsidR="00C74A4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человек (83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%)</w:t>
      </w:r>
      <w:proofErr w:type="gramEnd"/>
    </w:p>
    <w:p w:rsidR="00D21E86" w:rsidRDefault="00D21E86" w:rsidP="00D21E8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4A46" w:rsidRDefault="00D21E86" w:rsidP="00D21E86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</w:t>
      </w:r>
    </w:p>
    <w:p w:rsidR="00C74A46" w:rsidRDefault="00C74A46" w:rsidP="00D21E86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74A46" w:rsidRDefault="00C74A46" w:rsidP="00D21E86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74A46" w:rsidRDefault="00C74A46" w:rsidP="00D21E86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21E86" w:rsidRDefault="00D21E86" w:rsidP="00D21E86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Результаты проведения Всероссийских проверочных работ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по обществознанию</w:t>
      </w:r>
    </w:p>
    <w:p w:rsidR="00D21E86" w:rsidRDefault="00C74A46" w:rsidP="00D21E86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в 8</w:t>
      </w:r>
      <w:r w:rsidR="00D21E8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классе </w:t>
      </w:r>
      <w:r w:rsidR="00D976B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(за 7 класс) (осень)</w:t>
      </w:r>
    </w:p>
    <w:tbl>
      <w:tblPr>
        <w:tblW w:w="9900" w:type="dxa"/>
        <w:tblInd w:w="-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5"/>
        <w:gridCol w:w="1448"/>
        <w:gridCol w:w="818"/>
        <w:gridCol w:w="992"/>
        <w:gridCol w:w="851"/>
        <w:gridCol w:w="850"/>
        <w:gridCol w:w="1134"/>
        <w:gridCol w:w="1276"/>
        <w:gridCol w:w="1076"/>
      </w:tblGrid>
      <w:tr w:rsidR="00D21E86" w:rsidTr="00D21E86">
        <w:trPr>
          <w:trHeight w:val="428"/>
        </w:trPr>
        <w:tc>
          <w:tcPr>
            <w:tcW w:w="1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ОУ</w:t>
            </w:r>
          </w:p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4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Кол-во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br/>
              <w:t>учеников</w:t>
            </w:r>
          </w:p>
        </w:tc>
        <w:tc>
          <w:tcPr>
            <w:tcW w:w="35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ar-SA"/>
              </w:rPr>
              <w:t xml:space="preserve">Распределение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ar-SA"/>
              </w:rPr>
              <w:t>тметок,</w:t>
            </w:r>
          </w:p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Количество чел.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Понизили</w:t>
            </w:r>
          </w:p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отметки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Подтвердили отметки</w:t>
            </w:r>
          </w:p>
        </w:tc>
        <w:tc>
          <w:tcPr>
            <w:tcW w:w="10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Повысили отметки</w:t>
            </w:r>
          </w:p>
        </w:tc>
      </w:tr>
      <w:tr w:rsidR="00D21E86" w:rsidTr="00D21E86">
        <w:trPr>
          <w:trHeight w:val="418"/>
        </w:trPr>
        <w:tc>
          <w:tcPr>
            <w:tcW w:w="1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D21E86" w:rsidTr="00D21E86">
        <w:trPr>
          <w:trHeight w:val="221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</w:tr>
      <w:tr w:rsidR="00D21E86" w:rsidTr="00D21E86">
        <w:trPr>
          <w:trHeight w:val="752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 w:rsidP="004506C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МОБУ СОШ</w:t>
            </w:r>
            <w:r w:rsidR="004506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="004506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</w:t>
            </w:r>
            <w:proofErr w:type="gramStart"/>
            <w:r w:rsidR="004506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.Б</w:t>
            </w:r>
            <w:proofErr w:type="gramEnd"/>
            <w:r w:rsidR="004506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акалдинское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C74A4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0 %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C74A4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  <w:p w:rsidR="00D21E86" w:rsidRDefault="00D976B9" w:rsidP="00C74A4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</w:t>
            </w:r>
            <w:r w:rsidR="00D21E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35,7</w:t>
            </w:r>
            <w:r w:rsidR="00D21E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C74A4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  <w:p w:rsidR="00D21E86" w:rsidRDefault="00D976B9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64,2</w:t>
            </w:r>
            <w:r w:rsidR="00D21E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C74A4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  <w:p w:rsidR="00D21E86" w:rsidRDefault="00C74A4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  <w:r w:rsidR="00D21E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976B9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  <w:p w:rsidR="00D21E86" w:rsidRDefault="00D976B9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43</w:t>
            </w:r>
            <w:r w:rsidR="00D21E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976B9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  <w:p w:rsidR="00D21E86" w:rsidRDefault="00D976B9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57</w:t>
            </w:r>
            <w:r w:rsidR="00D21E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%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C74A4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  <w:p w:rsidR="00D21E86" w:rsidRDefault="00C74A4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  <w:r w:rsidR="00D21E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%</w:t>
            </w:r>
          </w:p>
        </w:tc>
      </w:tr>
    </w:tbl>
    <w:p w:rsidR="00D21E86" w:rsidRDefault="00D21E86" w:rsidP="00D21E86">
      <w:pPr>
        <w:suppressAutoHyphens/>
        <w:autoSpaceDE w:val="0"/>
        <w:autoSpaceDN w:val="0"/>
        <w:adjustRightInd w:val="0"/>
        <w:spacing w:after="0" w:line="240" w:lineRule="auto"/>
        <w:ind w:right="-355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21E86" w:rsidRDefault="00D21E86" w:rsidP="00D21E8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</w:t>
      </w:r>
      <w:r w:rsidR="00D976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В работе по обществознанию в 8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классе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D976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участвовали 14 </w:t>
      </w:r>
      <w:proofErr w:type="gramStart"/>
      <w:r w:rsidR="00D976B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(91 %</w:t>
      </w:r>
      <w:r w:rsidR="00D976B9">
        <w:rPr>
          <w:rFonts w:ascii="Times New Roman" w:eastAsia="Times New Roman" w:hAnsi="Times New Roman" w:cs="Times New Roman"/>
          <w:sz w:val="24"/>
          <w:szCs w:val="24"/>
          <w:lang w:eastAsia="ru-RU"/>
        </w:rPr>
        <w:t>). На «5» - работу выполнили - 0 человек (0 %), на «4» - 9 человек (</w:t>
      </w:r>
      <w:r w:rsidR="004969A7">
        <w:rPr>
          <w:rFonts w:ascii="Times New Roman" w:eastAsia="Times New Roman" w:hAnsi="Times New Roman" w:cs="Times New Roman"/>
          <w:sz w:val="24"/>
          <w:szCs w:val="24"/>
          <w:lang w:eastAsia="ru-RU"/>
        </w:rPr>
        <w:t>64,2</w:t>
      </w:r>
      <w:r w:rsidR="00D976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%), на «3» - 5 человека </w:t>
      </w:r>
      <w:proofErr w:type="gramStart"/>
      <w:r w:rsidR="00D976B9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  <w:r w:rsidR="004969A7">
        <w:rPr>
          <w:rFonts w:ascii="Times New Roman" w:eastAsia="Times New Roman" w:hAnsi="Times New Roman" w:cs="Times New Roman"/>
          <w:sz w:val="24"/>
          <w:szCs w:val="24"/>
          <w:lang w:eastAsia="ru-RU"/>
        </w:rPr>
        <w:t>35,7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%), на «2» - 0 человек, Успеваемо</w:t>
      </w:r>
      <w:r w:rsidR="00D976B9">
        <w:rPr>
          <w:rFonts w:ascii="Times New Roman" w:eastAsia="Times New Roman" w:hAnsi="Times New Roman" w:cs="Times New Roman"/>
          <w:sz w:val="24"/>
          <w:szCs w:val="24"/>
          <w:lang w:eastAsia="ru-RU"/>
        </w:rPr>
        <w:t>сть – 100%. Качество знаний – 64,2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В сравнении с отметкой по журналу: пов</w:t>
      </w:r>
      <w:r w:rsidR="00D976B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ысили результат – 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r w:rsidR="00D976B9">
        <w:rPr>
          <w:rFonts w:ascii="Times New Roman" w:eastAsia="Times New Roman" w:hAnsi="Times New Roman" w:cs="Times New Roman"/>
          <w:sz w:val="24"/>
          <w:szCs w:val="24"/>
          <w:lang w:eastAsia="ar-SA"/>
        </w:rPr>
        <w:t>человек (0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%),</w:t>
      </w:r>
      <w:r w:rsidR="00D976B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подтвердили результат - 8</w:t>
      </w:r>
      <w:r w:rsidR="00D976B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человек (57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%),</w:t>
      </w:r>
      <w:r w:rsidR="00D976B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понизили результат - 6</w:t>
      </w:r>
      <w:r w:rsidR="00D976B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человек (43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%)</w:t>
      </w:r>
      <w:r w:rsidR="00D976B9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D976B9" w:rsidRDefault="00D21E86" w:rsidP="00D21E86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</w:t>
      </w:r>
    </w:p>
    <w:p w:rsidR="00D976B9" w:rsidRDefault="00D976B9" w:rsidP="00D21E86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976B9" w:rsidRDefault="00D21E86" w:rsidP="00D976B9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Результаты проведения Всероссийских проверочных работ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</w:t>
      </w:r>
    </w:p>
    <w:p w:rsidR="00D21E86" w:rsidRPr="00487B07" w:rsidRDefault="00D976B9" w:rsidP="00D976B9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                       </w:t>
      </w:r>
      <w:r w:rsidR="00D21E8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по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географии в 8 классе  </w:t>
      </w:r>
      <w:r w:rsidRPr="00487B07">
        <w:rPr>
          <w:rFonts w:ascii="Times New Roman" w:eastAsia="Times New Roman" w:hAnsi="Times New Roman" w:cs="Times New Roman"/>
          <w:sz w:val="24"/>
          <w:szCs w:val="24"/>
          <w:lang w:eastAsia="ar-SA"/>
        </w:rPr>
        <w:t>(за 7 класс) (осень)</w:t>
      </w:r>
    </w:p>
    <w:p w:rsidR="00D21E86" w:rsidRPr="00487B07" w:rsidRDefault="00D21E86" w:rsidP="00D21E86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9900" w:type="dxa"/>
        <w:tblInd w:w="-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5"/>
        <w:gridCol w:w="1448"/>
        <w:gridCol w:w="818"/>
        <w:gridCol w:w="992"/>
        <w:gridCol w:w="851"/>
        <w:gridCol w:w="850"/>
        <w:gridCol w:w="1134"/>
        <w:gridCol w:w="1134"/>
        <w:gridCol w:w="1218"/>
      </w:tblGrid>
      <w:tr w:rsidR="00D21E86" w:rsidTr="00D21E86">
        <w:trPr>
          <w:trHeight w:val="428"/>
        </w:trPr>
        <w:tc>
          <w:tcPr>
            <w:tcW w:w="1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ОУ</w:t>
            </w:r>
          </w:p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4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Кол-во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br/>
              <w:t>учеников</w:t>
            </w:r>
          </w:p>
        </w:tc>
        <w:tc>
          <w:tcPr>
            <w:tcW w:w="35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ar-SA"/>
              </w:rPr>
              <w:t xml:space="preserve">Распределение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ar-SA"/>
              </w:rPr>
              <w:t>тметок,</w:t>
            </w:r>
          </w:p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Количество чел.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Понизили </w:t>
            </w:r>
          </w:p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отметки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Подтвердили отметки</w:t>
            </w:r>
          </w:p>
        </w:tc>
        <w:tc>
          <w:tcPr>
            <w:tcW w:w="12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Повысили отметки</w:t>
            </w:r>
          </w:p>
        </w:tc>
      </w:tr>
      <w:tr w:rsidR="00D21E86" w:rsidTr="00D21E86">
        <w:trPr>
          <w:trHeight w:val="418"/>
        </w:trPr>
        <w:tc>
          <w:tcPr>
            <w:tcW w:w="1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2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D21E86" w:rsidTr="00D21E86">
        <w:trPr>
          <w:trHeight w:val="221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</w:tr>
      <w:tr w:rsidR="00D21E86" w:rsidTr="00D21E86">
        <w:trPr>
          <w:trHeight w:val="752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A06CB2" w:rsidP="00A06CB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МОБУ СОШ </w:t>
            </w:r>
            <w:proofErr w:type="spellStart"/>
            <w:r w:rsidR="004506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</w:t>
            </w:r>
            <w:proofErr w:type="gramStart"/>
            <w:r w:rsidR="004506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.Б</w:t>
            </w:r>
            <w:proofErr w:type="gramEnd"/>
            <w:r w:rsidR="004506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акалдинское</w:t>
            </w:r>
            <w:proofErr w:type="spellEnd"/>
            <w:r w:rsidR="004506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976B9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976B9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  <w:p w:rsidR="00D21E86" w:rsidRDefault="004969A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6,6</w:t>
            </w:r>
            <w:r w:rsidR="00D21E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A06CB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</w:t>
            </w:r>
          </w:p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A06CB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86,6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A06CB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  <w:p w:rsidR="00D21E86" w:rsidRDefault="00A06CB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6,6</w:t>
            </w:r>
            <w:r w:rsidR="00D21E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A06CB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  <w:p w:rsidR="00D21E86" w:rsidRDefault="00F3751F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67</w:t>
            </w:r>
            <w:r w:rsidR="00D21E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51F" w:rsidRDefault="00A06CB2" w:rsidP="00F3751F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  <w:p w:rsidR="00D21E86" w:rsidRDefault="00F3751F" w:rsidP="00F3751F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33</w:t>
            </w:r>
            <w:r w:rsidR="00D21E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%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A06CB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  <w:p w:rsidR="00D21E86" w:rsidRDefault="00A06CB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  <w:r w:rsidR="00D21E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%</w:t>
            </w:r>
          </w:p>
        </w:tc>
      </w:tr>
    </w:tbl>
    <w:p w:rsidR="00D21E86" w:rsidRDefault="00D21E86" w:rsidP="00D21E86">
      <w:pPr>
        <w:suppressAutoHyphens/>
        <w:autoSpaceDE w:val="0"/>
        <w:autoSpaceDN w:val="0"/>
        <w:adjustRightInd w:val="0"/>
        <w:spacing w:after="0" w:line="240" w:lineRule="auto"/>
        <w:ind w:right="-3553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21E86" w:rsidRDefault="00D21E86" w:rsidP="00D21E8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В работе по </w:t>
      </w:r>
      <w:r w:rsidR="00A06C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географии в 8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классе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A06C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участвовали 15 </w:t>
      </w:r>
      <w:proofErr w:type="gramStart"/>
      <w:r w:rsidR="00A06CB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06CB2">
        <w:rPr>
          <w:rFonts w:ascii="Times New Roman" w:eastAsia="Times New Roman" w:hAnsi="Times New Roman" w:cs="Times New Roman"/>
          <w:sz w:val="24"/>
          <w:szCs w:val="24"/>
          <w:lang w:eastAsia="ru-RU"/>
        </w:rPr>
        <w:t>(100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%). На «5» - работу выполни</w:t>
      </w:r>
      <w:r w:rsidR="00A06C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 - 0 человек (0 %), на «4» - 1 человек </w:t>
      </w:r>
      <w:proofErr w:type="gramStart"/>
      <w:r w:rsidR="00A06C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="004969A7">
        <w:rPr>
          <w:rFonts w:ascii="Times New Roman" w:eastAsia="Times New Roman" w:hAnsi="Times New Roman" w:cs="Times New Roman"/>
          <w:sz w:val="24"/>
          <w:szCs w:val="24"/>
          <w:lang w:eastAsia="ru-RU"/>
        </w:rPr>
        <w:t>6,6</w:t>
      </w:r>
      <w:r w:rsidR="00A06C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%), на «3» - 13 человека ( </w:t>
      </w:r>
      <w:r w:rsidR="004969A7">
        <w:rPr>
          <w:rFonts w:ascii="Times New Roman" w:eastAsia="Times New Roman" w:hAnsi="Times New Roman" w:cs="Times New Roman"/>
          <w:sz w:val="24"/>
          <w:szCs w:val="24"/>
          <w:lang w:eastAsia="ru-RU"/>
        </w:rPr>
        <w:t>86.6</w:t>
      </w:r>
      <w:r w:rsidR="00A06CB2">
        <w:rPr>
          <w:rFonts w:ascii="Times New Roman" w:eastAsia="Times New Roman" w:hAnsi="Times New Roman" w:cs="Times New Roman"/>
          <w:sz w:val="24"/>
          <w:szCs w:val="24"/>
          <w:lang w:eastAsia="ru-RU"/>
        </w:rPr>
        <w:t>%), на «2» - 1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</w:t>
      </w:r>
      <w:r w:rsidR="004969A7">
        <w:rPr>
          <w:rFonts w:ascii="Times New Roman" w:eastAsia="Times New Roman" w:hAnsi="Times New Roman" w:cs="Times New Roman"/>
          <w:sz w:val="24"/>
          <w:szCs w:val="24"/>
          <w:lang w:eastAsia="ru-RU"/>
        </w:rPr>
        <w:t>(6,6%)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Успеваемо</w:t>
      </w:r>
      <w:r w:rsidR="00A06C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сть – 100%. Качество знаний – </w:t>
      </w:r>
      <w:r w:rsidR="004969A7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В сравнении с отметкой по журналу:</w:t>
      </w:r>
      <w:r w:rsidR="00A06CB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повысили результат – 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r w:rsidR="00A06CB2">
        <w:rPr>
          <w:rFonts w:ascii="Times New Roman" w:eastAsia="Times New Roman" w:hAnsi="Times New Roman" w:cs="Times New Roman"/>
          <w:sz w:val="24"/>
          <w:szCs w:val="24"/>
          <w:lang w:eastAsia="ar-SA"/>
        </w:rPr>
        <w:t>человек (0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%),</w:t>
      </w:r>
      <w:r w:rsidR="00A06CB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подтвердили результат - 5</w:t>
      </w:r>
      <w:r w:rsidR="00A06CB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человек (</w:t>
      </w:r>
      <w:r w:rsidR="00F3751F">
        <w:rPr>
          <w:rFonts w:ascii="Times New Roman" w:eastAsia="Times New Roman" w:hAnsi="Times New Roman" w:cs="Times New Roman"/>
          <w:sz w:val="24"/>
          <w:szCs w:val="24"/>
          <w:lang w:eastAsia="ar-SA"/>
        </w:rPr>
        <w:t>33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%),</w:t>
      </w:r>
      <w:r w:rsidR="00A06CB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понизили результат - 10</w:t>
      </w:r>
      <w:r w:rsidR="00A06CB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человек (</w:t>
      </w:r>
      <w:r w:rsidR="00F3751F">
        <w:rPr>
          <w:rFonts w:ascii="Times New Roman" w:eastAsia="Times New Roman" w:hAnsi="Times New Roman" w:cs="Times New Roman"/>
          <w:sz w:val="24"/>
          <w:szCs w:val="24"/>
          <w:lang w:eastAsia="ar-SA"/>
        </w:rPr>
        <w:t>67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%)</w:t>
      </w:r>
    </w:p>
    <w:p w:rsidR="00D21E86" w:rsidRDefault="00D21E86" w:rsidP="00D21E86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D21E86" w:rsidRDefault="00D21E86" w:rsidP="00D21E86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21E86" w:rsidRDefault="00D21E86" w:rsidP="00D21E86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Результаты проведения Всероссийских проверочных работ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по </w:t>
      </w:r>
      <w:r w:rsidR="00A06CB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английскому языку</w:t>
      </w:r>
    </w:p>
    <w:p w:rsidR="00D21E86" w:rsidRDefault="00A06CB2" w:rsidP="00D21E86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в 8 </w:t>
      </w:r>
      <w:r w:rsidR="00D21E8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классе </w:t>
      </w:r>
      <w:r w:rsidR="00487B0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487B07" w:rsidRPr="00487B07">
        <w:rPr>
          <w:rFonts w:ascii="Times New Roman" w:eastAsia="Times New Roman" w:hAnsi="Times New Roman" w:cs="Times New Roman"/>
          <w:sz w:val="24"/>
          <w:szCs w:val="24"/>
          <w:lang w:eastAsia="ar-SA"/>
        </w:rPr>
        <w:t>(за 7 класс) (</w:t>
      </w:r>
      <w:r w:rsidRPr="00487B07">
        <w:rPr>
          <w:rFonts w:ascii="Times New Roman" w:eastAsia="Times New Roman" w:hAnsi="Times New Roman" w:cs="Times New Roman"/>
          <w:sz w:val="24"/>
          <w:szCs w:val="24"/>
          <w:lang w:eastAsia="ar-SA"/>
        </w:rPr>
        <w:t>осень)</w:t>
      </w:r>
    </w:p>
    <w:p w:rsidR="00D21E86" w:rsidRDefault="00D21E86" w:rsidP="00D21E86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9900" w:type="dxa"/>
        <w:tblInd w:w="-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5"/>
        <w:gridCol w:w="1448"/>
        <w:gridCol w:w="818"/>
        <w:gridCol w:w="992"/>
        <w:gridCol w:w="851"/>
        <w:gridCol w:w="850"/>
        <w:gridCol w:w="1134"/>
        <w:gridCol w:w="1276"/>
        <w:gridCol w:w="1076"/>
      </w:tblGrid>
      <w:tr w:rsidR="00D21E86" w:rsidTr="00D21E86">
        <w:trPr>
          <w:trHeight w:val="428"/>
        </w:trPr>
        <w:tc>
          <w:tcPr>
            <w:tcW w:w="1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ОУ</w:t>
            </w:r>
          </w:p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4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Кол-во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br/>
              <w:t>учеников</w:t>
            </w:r>
          </w:p>
        </w:tc>
        <w:tc>
          <w:tcPr>
            <w:tcW w:w="35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ar-SA"/>
              </w:rPr>
              <w:t xml:space="preserve">Распределение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ar-SA"/>
              </w:rPr>
              <w:t>тметок,</w:t>
            </w:r>
          </w:p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Количество чел.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Понизили</w:t>
            </w:r>
          </w:p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отметки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Подтвердили отметки</w:t>
            </w:r>
          </w:p>
        </w:tc>
        <w:tc>
          <w:tcPr>
            <w:tcW w:w="10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Повысили отметки</w:t>
            </w:r>
          </w:p>
        </w:tc>
      </w:tr>
      <w:tr w:rsidR="00D21E86" w:rsidTr="00D21E86">
        <w:trPr>
          <w:trHeight w:val="418"/>
        </w:trPr>
        <w:tc>
          <w:tcPr>
            <w:tcW w:w="1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D21E86" w:rsidTr="00D21E86">
        <w:trPr>
          <w:trHeight w:val="221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</w:tr>
      <w:tr w:rsidR="00D21E86" w:rsidTr="00D21E86">
        <w:trPr>
          <w:trHeight w:val="752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 w:rsidP="004506C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МОБУ СОШ</w:t>
            </w:r>
            <w:r w:rsidR="004506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="004506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</w:t>
            </w:r>
            <w:proofErr w:type="gramStart"/>
            <w:r w:rsidR="004506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.Б</w:t>
            </w:r>
            <w:proofErr w:type="gramEnd"/>
            <w:r w:rsidR="004506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акалдинское</w:t>
            </w:r>
            <w:proofErr w:type="spellEnd"/>
            <w:r w:rsidR="004506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A06CB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A06CB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  <w:p w:rsidR="00D21E86" w:rsidRDefault="00487B0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  <w:r w:rsidR="00D21E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A06CB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487B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A06CB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6</w:t>
            </w:r>
          </w:p>
          <w:p w:rsidR="00D21E86" w:rsidRDefault="00487B0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40</w:t>
            </w:r>
            <w:r w:rsidR="00D21E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A06CB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  <w:p w:rsidR="00D21E86" w:rsidRDefault="00487B0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</w:t>
            </w:r>
            <w:r w:rsidR="00D21E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A06CB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</w:t>
            </w:r>
          </w:p>
          <w:p w:rsidR="00D21E86" w:rsidRDefault="00487B0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73</w:t>
            </w:r>
            <w:r w:rsidR="00D21E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%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A06CB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  <w:p w:rsidR="00D21E86" w:rsidRDefault="00487B0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  <w:r w:rsidR="00D21E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%</w:t>
            </w:r>
          </w:p>
        </w:tc>
      </w:tr>
    </w:tbl>
    <w:p w:rsidR="00D21E86" w:rsidRDefault="00D21E86" w:rsidP="00D21E86">
      <w:pPr>
        <w:suppressAutoHyphens/>
        <w:autoSpaceDE w:val="0"/>
        <w:autoSpaceDN w:val="0"/>
        <w:adjustRightInd w:val="0"/>
        <w:spacing w:after="0" w:line="240" w:lineRule="auto"/>
        <w:ind w:right="-3553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21E86" w:rsidRDefault="00D21E86" w:rsidP="00D21E8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В работе по обществознанию в 7 классе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участвовали 13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</w:t>
      </w:r>
      <w:r w:rsidR="00487B07">
        <w:rPr>
          <w:rFonts w:ascii="Times New Roman" w:eastAsia="Times New Roman" w:hAnsi="Times New Roman" w:cs="Times New Roman"/>
          <w:sz w:val="24"/>
          <w:szCs w:val="24"/>
          <w:lang w:eastAsia="ru-RU"/>
        </w:rPr>
        <w:t>ся</w:t>
      </w:r>
      <w:proofErr w:type="gramEnd"/>
      <w:r w:rsidR="00487B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 класса (100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%).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«5» - работу выполни</w:t>
      </w:r>
      <w:r w:rsidR="00487B07">
        <w:rPr>
          <w:rFonts w:ascii="Times New Roman" w:eastAsia="Times New Roman" w:hAnsi="Times New Roman" w:cs="Times New Roman"/>
          <w:sz w:val="24"/>
          <w:szCs w:val="24"/>
          <w:lang w:eastAsia="ru-RU"/>
        </w:rPr>
        <w:t>ли - 0 человек (0 %), на «4» - 6 человек (40%), на «3» - 6 человек (40 %), на «2» - 1 человек (7 %), Успеваемость – %. Качество знаний – 40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В сравнении с отметкой по</w:t>
      </w:r>
      <w:r w:rsidR="00487B07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журналу: повысили результат – 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челов</w:t>
      </w:r>
      <w:r w:rsidR="00487B07">
        <w:rPr>
          <w:rFonts w:ascii="Times New Roman" w:eastAsia="Times New Roman" w:hAnsi="Times New Roman" w:cs="Times New Roman"/>
          <w:sz w:val="24"/>
          <w:szCs w:val="24"/>
          <w:lang w:eastAsia="ar-SA"/>
        </w:rPr>
        <w:t>ек (7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%),</w:t>
      </w:r>
      <w:r w:rsidR="00487B07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подтвердили результат – 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r w:rsidR="00487B07">
        <w:rPr>
          <w:rFonts w:ascii="Times New Roman" w:eastAsia="Times New Roman" w:hAnsi="Times New Roman" w:cs="Times New Roman"/>
          <w:sz w:val="24"/>
          <w:szCs w:val="24"/>
          <w:lang w:eastAsia="ar-SA"/>
        </w:rPr>
        <w:t>человек (73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%),</w:t>
      </w:r>
      <w:r w:rsidR="00487B07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понизили результат - 3</w:t>
      </w:r>
      <w:r w:rsidR="00487B0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человек (20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%)</w:t>
      </w:r>
      <w:proofErr w:type="gramEnd"/>
    </w:p>
    <w:p w:rsidR="00D21E86" w:rsidRDefault="00D21E86" w:rsidP="00D21E8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7B07" w:rsidRDefault="00487B07" w:rsidP="00D21E86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21E86" w:rsidRDefault="00D21E86" w:rsidP="00D21E86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Результаты проведения Всероссийских проверочных работ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по </w:t>
      </w:r>
      <w:r w:rsidR="00F2234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русскому языку</w:t>
      </w:r>
    </w:p>
    <w:p w:rsidR="00D21E86" w:rsidRPr="00487B07" w:rsidRDefault="00487B07" w:rsidP="00D21E86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в 8</w:t>
      </w:r>
      <w:r w:rsidR="00D21E8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классе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487B07">
        <w:rPr>
          <w:rFonts w:ascii="Times New Roman" w:eastAsia="Times New Roman" w:hAnsi="Times New Roman" w:cs="Times New Roman"/>
          <w:sz w:val="24"/>
          <w:szCs w:val="24"/>
          <w:lang w:eastAsia="ar-SA"/>
        </w:rPr>
        <w:t>(за 7 класс)</w:t>
      </w:r>
      <w:r w:rsidR="00F2234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</w:t>
      </w:r>
      <w:r w:rsidRPr="00487B07">
        <w:rPr>
          <w:rFonts w:ascii="Times New Roman" w:eastAsia="Times New Roman" w:hAnsi="Times New Roman" w:cs="Times New Roman"/>
          <w:sz w:val="24"/>
          <w:szCs w:val="24"/>
          <w:lang w:eastAsia="ar-SA"/>
        </w:rPr>
        <w:t>осень)</w:t>
      </w:r>
    </w:p>
    <w:tbl>
      <w:tblPr>
        <w:tblW w:w="9900" w:type="dxa"/>
        <w:tblInd w:w="-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5"/>
        <w:gridCol w:w="1448"/>
        <w:gridCol w:w="818"/>
        <w:gridCol w:w="992"/>
        <w:gridCol w:w="851"/>
        <w:gridCol w:w="850"/>
        <w:gridCol w:w="1134"/>
        <w:gridCol w:w="1276"/>
        <w:gridCol w:w="1076"/>
      </w:tblGrid>
      <w:tr w:rsidR="00D21E86" w:rsidTr="00D21E86">
        <w:trPr>
          <w:trHeight w:val="428"/>
        </w:trPr>
        <w:tc>
          <w:tcPr>
            <w:tcW w:w="1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ОУ</w:t>
            </w:r>
          </w:p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4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Кол-во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br/>
              <w:t>учеников</w:t>
            </w:r>
          </w:p>
        </w:tc>
        <w:tc>
          <w:tcPr>
            <w:tcW w:w="35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ar-SA"/>
              </w:rPr>
              <w:t xml:space="preserve">Распределение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ar-SA"/>
              </w:rPr>
              <w:t>тметок,</w:t>
            </w:r>
          </w:p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Количество чел.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Понизили</w:t>
            </w:r>
          </w:p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отметки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Подтвердили отметки</w:t>
            </w:r>
          </w:p>
        </w:tc>
        <w:tc>
          <w:tcPr>
            <w:tcW w:w="10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Повысили отметки</w:t>
            </w:r>
          </w:p>
        </w:tc>
      </w:tr>
      <w:tr w:rsidR="00D21E86" w:rsidTr="00D21E86">
        <w:trPr>
          <w:trHeight w:val="418"/>
        </w:trPr>
        <w:tc>
          <w:tcPr>
            <w:tcW w:w="1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D21E86" w:rsidTr="00D21E86">
        <w:trPr>
          <w:trHeight w:val="221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</w:tr>
      <w:tr w:rsidR="00D21E86" w:rsidTr="00D21E86">
        <w:trPr>
          <w:trHeight w:val="752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487B07" w:rsidP="00487B07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МОБУ СОШ </w:t>
            </w:r>
            <w:proofErr w:type="spellStart"/>
            <w:r w:rsidR="004506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</w:t>
            </w:r>
            <w:proofErr w:type="gramStart"/>
            <w:r w:rsidR="004506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.Б</w:t>
            </w:r>
            <w:proofErr w:type="gramEnd"/>
            <w:r w:rsidR="004506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акалдинское</w:t>
            </w:r>
            <w:proofErr w:type="spellEnd"/>
            <w:r w:rsidR="004506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D21E86" w:rsidRDefault="00487B0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F223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%</w:t>
            </w:r>
          </w:p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487B0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</w:t>
            </w:r>
          </w:p>
          <w:p w:rsidR="00D21E86" w:rsidRDefault="00F2234F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78</w:t>
            </w:r>
            <w:r w:rsidR="00D21E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487B0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F223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487B0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F223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487B0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  <w:p w:rsidR="00D21E86" w:rsidRDefault="00F2234F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36</w:t>
            </w:r>
            <w:r w:rsidR="00D21E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  <w:p w:rsidR="00D21E86" w:rsidRDefault="00F2234F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64</w:t>
            </w:r>
            <w:r w:rsidR="00D21E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%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487B0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  <w:p w:rsidR="00D21E86" w:rsidRDefault="00F2234F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  <w:r w:rsidR="00D21E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%</w:t>
            </w:r>
          </w:p>
        </w:tc>
      </w:tr>
    </w:tbl>
    <w:p w:rsidR="00D21E86" w:rsidRDefault="00D21E86" w:rsidP="00D21E86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21E86" w:rsidRDefault="00D21E86" w:rsidP="00D21E8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</w:t>
      </w:r>
      <w:r w:rsidR="00487B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В работе по </w:t>
      </w:r>
      <w:r w:rsidR="00F2234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русскому языку </w:t>
      </w:r>
      <w:r w:rsidR="00487B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8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классе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487B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участвовали 14 </w:t>
      </w:r>
      <w:proofErr w:type="gramStart"/>
      <w:r w:rsidR="00487B0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87B07">
        <w:rPr>
          <w:rFonts w:ascii="Times New Roman" w:eastAsia="Times New Roman" w:hAnsi="Times New Roman" w:cs="Times New Roman"/>
          <w:sz w:val="24"/>
          <w:szCs w:val="24"/>
          <w:lang w:eastAsia="ru-RU"/>
        </w:rPr>
        <w:t>(93.3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%). На «5» - работу выполнили</w:t>
      </w:r>
      <w:r w:rsidR="00487B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-0 человек (0%), на «4» - 2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</w:t>
      </w:r>
      <w:r w:rsidR="00487B0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F22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(14,2 %), на «3» - 11 человека (78,5 %), на «2» - 1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</w:t>
      </w:r>
      <w:r w:rsidR="00F22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(7,14%).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Успеваемость –</w:t>
      </w:r>
      <w:r w:rsidR="00564B1D">
        <w:rPr>
          <w:rFonts w:ascii="Times New Roman" w:eastAsia="Times New Roman" w:hAnsi="Times New Roman" w:cs="Times New Roman"/>
          <w:sz w:val="24"/>
          <w:szCs w:val="24"/>
          <w:lang w:eastAsia="ru-RU"/>
        </w:rPr>
        <w:t>93</w:t>
      </w:r>
      <w:r w:rsidR="00F2234F">
        <w:rPr>
          <w:rFonts w:ascii="Times New Roman" w:eastAsia="Times New Roman" w:hAnsi="Times New Roman" w:cs="Times New Roman"/>
          <w:sz w:val="24"/>
          <w:szCs w:val="24"/>
          <w:lang w:eastAsia="ru-RU"/>
        </w:rPr>
        <w:t>%. Качество знаний – 14.2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В сравнении с отметкой по журналу: повысили результат –</w:t>
      </w:r>
      <w:r w:rsidR="004969A7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0</w:t>
      </w:r>
      <w:r w:rsidR="00564B1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r w:rsidR="00F2234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человек </w:t>
      </w:r>
      <w:proofErr w:type="gramStart"/>
      <w:r w:rsidR="00F2234F">
        <w:rPr>
          <w:rFonts w:ascii="Times New Roman" w:eastAsia="Times New Roman" w:hAnsi="Times New Roman" w:cs="Times New Roman"/>
          <w:sz w:val="24"/>
          <w:szCs w:val="24"/>
          <w:lang w:eastAsia="ar-SA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gramEnd"/>
      <w:r w:rsidR="00F2234F">
        <w:rPr>
          <w:rFonts w:ascii="Times New Roman" w:eastAsia="Times New Roman" w:hAnsi="Times New Roman" w:cs="Times New Roman"/>
          <w:sz w:val="24"/>
          <w:szCs w:val="24"/>
          <w:lang w:eastAsia="ar-SA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%),</w:t>
      </w:r>
      <w:r w:rsidR="004969A7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подтвердили результат -9</w:t>
      </w:r>
      <w:r w:rsidR="00F2234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человек (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4969A7">
        <w:rPr>
          <w:rFonts w:ascii="Times New Roman" w:eastAsia="Times New Roman" w:hAnsi="Times New Roman" w:cs="Times New Roman"/>
          <w:sz w:val="24"/>
          <w:szCs w:val="24"/>
          <w:lang w:eastAsia="ar-SA"/>
        </w:rPr>
        <w:t>64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%),</w:t>
      </w:r>
      <w:r w:rsidR="004969A7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понизили результат - 5</w:t>
      </w:r>
      <w:r w:rsidR="00F2234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человек (</w:t>
      </w:r>
      <w:r w:rsidR="004969A7">
        <w:rPr>
          <w:rFonts w:ascii="Times New Roman" w:eastAsia="Times New Roman" w:hAnsi="Times New Roman" w:cs="Times New Roman"/>
          <w:sz w:val="24"/>
          <w:szCs w:val="24"/>
          <w:lang w:eastAsia="ar-SA"/>
        </w:rPr>
        <w:t>36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%)</w:t>
      </w:r>
    </w:p>
    <w:p w:rsidR="00F2234F" w:rsidRDefault="00D21E86" w:rsidP="00D21E86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</w:t>
      </w:r>
    </w:p>
    <w:p w:rsidR="00F2234F" w:rsidRDefault="00F2234F" w:rsidP="00D21E86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21E86" w:rsidRDefault="00D21E86" w:rsidP="00D21E86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Результаты проведения Всероссийских проверочных работ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по </w:t>
      </w:r>
      <w:r w:rsidR="00F2234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математике</w:t>
      </w:r>
    </w:p>
    <w:p w:rsidR="00F2234F" w:rsidRPr="00487B07" w:rsidRDefault="00D21E86" w:rsidP="00F2234F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F2234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в 8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классе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F2234F" w:rsidRPr="00487B07">
        <w:rPr>
          <w:rFonts w:ascii="Times New Roman" w:eastAsia="Times New Roman" w:hAnsi="Times New Roman" w:cs="Times New Roman"/>
          <w:sz w:val="24"/>
          <w:szCs w:val="24"/>
          <w:lang w:eastAsia="ar-SA"/>
        </w:rPr>
        <w:t>(за 7 класс)</w:t>
      </w:r>
      <w:r w:rsidR="00F2234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</w:t>
      </w:r>
      <w:r w:rsidR="00F2234F" w:rsidRPr="00487B07">
        <w:rPr>
          <w:rFonts w:ascii="Times New Roman" w:eastAsia="Times New Roman" w:hAnsi="Times New Roman" w:cs="Times New Roman"/>
          <w:sz w:val="24"/>
          <w:szCs w:val="24"/>
          <w:lang w:eastAsia="ar-SA"/>
        </w:rPr>
        <w:t>осень)</w:t>
      </w:r>
    </w:p>
    <w:p w:rsidR="00D21E86" w:rsidRDefault="00D21E86" w:rsidP="00D21E86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9900" w:type="dxa"/>
        <w:tblInd w:w="-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5"/>
        <w:gridCol w:w="1448"/>
        <w:gridCol w:w="818"/>
        <w:gridCol w:w="992"/>
        <w:gridCol w:w="851"/>
        <w:gridCol w:w="850"/>
        <w:gridCol w:w="1134"/>
        <w:gridCol w:w="1276"/>
        <w:gridCol w:w="1076"/>
      </w:tblGrid>
      <w:tr w:rsidR="00D21E86" w:rsidTr="00D21E86">
        <w:trPr>
          <w:trHeight w:val="428"/>
        </w:trPr>
        <w:tc>
          <w:tcPr>
            <w:tcW w:w="1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ОУ</w:t>
            </w:r>
          </w:p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4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Кол-во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br/>
              <w:t>учеников</w:t>
            </w:r>
          </w:p>
        </w:tc>
        <w:tc>
          <w:tcPr>
            <w:tcW w:w="35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ar-SA"/>
              </w:rPr>
              <w:t xml:space="preserve">Распределение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ar-SA"/>
              </w:rPr>
              <w:t>тметок,</w:t>
            </w:r>
          </w:p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Количество чел.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 Понизили</w:t>
            </w:r>
          </w:p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отметки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Подтвердили отметки</w:t>
            </w:r>
          </w:p>
        </w:tc>
        <w:tc>
          <w:tcPr>
            <w:tcW w:w="10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Повысили отметки</w:t>
            </w:r>
          </w:p>
        </w:tc>
      </w:tr>
      <w:tr w:rsidR="00D21E86" w:rsidTr="00D21E86">
        <w:trPr>
          <w:trHeight w:val="418"/>
        </w:trPr>
        <w:tc>
          <w:tcPr>
            <w:tcW w:w="1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D21E86" w:rsidTr="00D21E86">
        <w:trPr>
          <w:trHeight w:val="221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</w:tr>
      <w:tr w:rsidR="00D21E86" w:rsidTr="00D21E86">
        <w:trPr>
          <w:trHeight w:val="752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 w:rsidP="004506C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МОБУ СОШ</w:t>
            </w:r>
            <w:r w:rsidR="004506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="004506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</w:t>
            </w:r>
            <w:proofErr w:type="gramStart"/>
            <w:r w:rsidR="004506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.Б</w:t>
            </w:r>
            <w:proofErr w:type="gramEnd"/>
            <w:r w:rsidR="004506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акалдинское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F2234F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F2234F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  <w:p w:rsidR="00D21E86" w:rsidRDefault="00F2234F" w:rsidP="00F2234F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</w:t>
            </w:r>
            <w:r w:rsidR="003264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46</w:t>
            </w:r>
            <w:r w:rsidR="00D21E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F2234F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  <w:p w:rsidR="00D21E86" w:rsidRDefault="003264A1" w:rsidP="003264A1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54 </w:t>
            </w:r>
            <w:r w:rsidR="00D21E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F2234F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0</w:t>
            </w:r>
          </w:p>
          <w:p w:rsidR="00D21E86" w:rsidRDefault="00F2234F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  <w:r w:rsidR="00D21E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F2234F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  <w:p w:rsidR="00D21E86" w:rsidRDefault="00F2234F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  <w:r w:rsidR="00D21E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564B1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</w:t>
            </w:r>
          </w:p>
          <w:p w:rsidR="00D21E86" w:rsidRDefault="00564B1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92.3</w:t>
            </w:r>
            <w:r w:rsidR="00D21E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564B1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  <w:p w:rsidR="00D21E86" w:rsidRDefault="00564B1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7.69</w:t>
            </w:r>
            <w:r w:rsidR="00D21E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%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564B1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  <w:p w:rsidR="00D21E86" w:rsidRDefault="00564B1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  <w:r w:rsidR="00D21E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%</w:t>
            </w:r>
          </w:p>
        </w:tc>
      </w:tr>
    </w:tbl>
    <w:p w:rsidR="00D21E86" w:rsidRDefault="00D21E86" w:rsidP="00D21E86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21E86" w:rsidRDefault="00D21E86" w:rsidP="00D21E8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В работе по </w:t>
      </w:r>
      <w:r w:rsidR="00F2234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математике в 8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классе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F22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участвовали 13 </w:t>
      </w:r>
      <w:proofErr w:type="gramStart"/>
      <w:r w:rsidR="00F2234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2234F">
        <w:rPr>
          <w:rFonts w:ascii="Times New Roman" w:eastAsia="Times New Roman" w:hAnsi="Times New Roman" w:cs="Times New Roman"/>
          <w:sz w:val="24"/>
          <w:szCs w:val="24"/>
          <w:lang w:eastAsia="ru-RU"/>
        </w:rPr>
        <w:t>(86,6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%). На «5» - </w:t>
      </w:r>
      <w:r w:rsidR="00F22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работу выполнили - 0 человек (0 %), на «4» - 0 человек (0 %), на «3» - 7 человек ( %), на «2» - 6 человек (%), Успеваемость –  </w:t>
      </w:r>
      <w:r w:rsidR="00564B1D">
        <w:rPr>
          <w:rFonts w:ascii="Times New Roman" w:eastAsia="Times New Roman" w:hAnsi="Times New Roman" w:cs="Times New Roman"/>
          <w:sz w:val="24"/>
          <w:szCs w:val="24"/>
          <w:lang w:eastAsia="ru-RU"/>
        </w:rPr>
        <w:t>54</w:t>
      </w:r>
      <w:r w:rsidR="00F2234F">
        <w:rPr>
          <w:rFonts w:ascii="Times New Roman" w:eastAsia="Times New Roman" w:hAnsi="Times New Roman" w:cs="Times New Roman"/>
          <w:sz w:val="24"/>
          <w:szCs w:val="24"/>
          <w:lang w:eastAsia="ru-RU"/>
        </w:rPr>
        <w:t>%. Качество знаний – 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В сравнении с отметкой по журналу: повысили результат – 0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человек (0 %),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подтвердили результат </w:t>
      </w:r>
      <w:r w:rsidR="00F2234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- </w:t>
      </w:r>
      <w:r w:rsidR="00564B1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1</w:t>
      </w:r>
      <w:r w:rsidR="00F2234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человек </w:t>
      </w:r>
      <w:proofErr w:type="gramStart"/>
      <w:r w:rsidR="00F2234F">
        <w:rPr>
          <w:rFonts w:ascii="Times New Roman" w:eastAsia="Times New Roman" w:hAnsi="Times New Roman" w:cs="Times New Roman"/>
          <w:sz w:val="24"/>
          <w:szCs w:val="24"/>
          <w:lang w:eastAsia="ar-SA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gramEnd"/>
      <w:r w:rsidR="00564B1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7,69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%),</w:t>
      </w:r>
      <w:r w:rsidR="00F2234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понизили результат - </w:t>
      </w:r>
      <w:r w:rsidR="00F2234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564B1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12 </w:t>
      </w:r>
      <w:r w:rsidR="00F2234F">
        <w:rPr>
          <w:rFonts w:ascii="Times New Roman" w:eastAsia="Times New Roman" w:hAnsi="Times New Roman" w:cs="Times New Roman"/>
          <w:sz w:val="24"/>
          <w:szCs w:val="24"/>
          <w:lang w:eastAsia="ar-SA"/>
        </w:rPr>
        <w:t>человек (</w:t>
      </w:r>
      <w:r w:rsidR="00564B1D">
        <w:rPr>
          <w:rFonts w:ascii="Times New Roman" w:eastAsia="Times New Roman" w:hAnsi="Times New Roman" w:cs="Times New Roman"/>
          <w:sz w:val="24"/>
          <w:szCs w:val="24"/>
          <w:lang w:eastAsia="ar-SA"/>
        </w:rPr>
        <w:t>92,3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%)</w:t>
      </w:r>
    </w:p>
    <w:p w:rsidR="00D21E86" w:rsidRDefault="00D21E86" w:rsidP="00D21E86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264A1" w:rsidRDefault="00D21E86" w:rsidP="00D21E86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</w:t>
      </w:r>
    </w:p>
    <w:p w:rsidR="003264A1" w:rsidRDefault="003264A1" w:rsidP="00D21E86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64B1D" w:rsidRDefault="00564B1D" w:rsidP="00D21E86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64B1D" w:rsidRDefault="00564B1D" w:rsidP="00D21E86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64B1D" w:rsidRDefault="00564B1D" w:rsidP="00D21E86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21E86" w:rsidRDefault="00D21E86" w:rsidP="00D21E86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Результаты проведения Всероссийских проверочных работ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по биологии</w:t>
      </w:r>
    </w:p>
    <w:p w:rsidR="00D21E86" w:rsidRDefault="003264A1" w:rsidP="00D21E86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в 9 </w:t>
      </w:r>
      <w:r w:rsidR="00D21E8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классе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(за 8 класс) (осень)</w:t>
      </w:r>
    </w:p>
    <w:p w:rsidR="00D21E86" w:rsidRDefault="00D21E86" w:rsidP="00D21E86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9900" w:type="dxa"/>
        <w:tblInd w:w="-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5"/>
        <w:gridCol w:w="1448"/>
        <w:gridCol w:w="818"/>
        <w:gridCol w:w="992"/>
        <w:gridCol w:w="851"/>
        <w:gridCol w:w="850"/>
        <w:gridCol w:w="1134"/>
        <w:gridCol w:w="1276"/>
        <w:gridCol w:w="1076"/>
      </w:tblGrid>
      <w:tr w:rsidR="00D21E86" w:rsidTr="00D21E86">
        <w:trPr>
          <w:trHeight w:val="428"/>
        </w:trPr>
        <w:tc>
          <w:tcPr>
            <w:tcW w:w="1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ОУ</w:t>
            </w:r>
          </w:p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4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Кол-во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br/>
              <w:t>учеников</w:t>
            </w:r>
          </w:p>
        </w:tc>
        <w:tc>
          <w:tcPr>
            <w:tcW w:w="35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ar-SA"/>
              </w:rPr>
              <w:t xml:space="preserve">Распределение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ar-SA"/>
              </w:rPr>
              <w:t>тметок,</w:t>
            </w:r>
          </w:p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Количество чел.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Понизили</w:t>
            </w:r>
          </w:p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отметки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Подтвердили отметки</w:t>
            </w:r>
          </w:p>
        </w:tc>
        <w:tc>
          <w:tcPr>
            <w:tcW w:w="10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Повысили отметки</w:t>
            </w:r>
          </w:p>
        </w:tc>
      </w:tr>
      <w:tr w:rsidR="00D21E86" w:rsidTr="00D21E86">
        <w:trPr>
          <w:trHeight w:val="418"/>
        </w:trPr>
        <w:tc>
          <w:tcPr>
            <w:tcW w:w="1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D21E86" w:rsidTr="00D21E86">
        <w:trPr>
          <w:trHeight w:val="221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</w:tr>
      <w:tr w:rsidR="00D21E86" w:rsidTr="00D21E86">
        <w:trPr>
          <w:trHeight w:val="752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4506C2" w:rsidP="004506C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МОБУ СОШ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акалдинское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3264A1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3264A1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  <w:p w:rsidR="00D21E86" w:rsidRDefault="003264A1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</w:t>
            </w:r>
            <w:r w:rsidR="00D21E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3264A1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3264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3264A1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  <w:p w:rsidR="00D21E86" w:rsidRDefault="003264A1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  <w:r w:rsidR="00D21E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0 %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3264A1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  <w:p w:rsidR="00D21E86" w:rsidRDefault="003264A1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60</w:t>
            </w:r>
            <w:r w:rsidR="00D21E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3264A1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  <w:p w:rsidR="00D21E86" w:rsidRDefault="003264A1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40</w:t>
            </w:r>
            <w:r w:rsidR="00D21E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%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0%</w:t>
            </w:r>
          </w:p>
        </w:tc>
      </w:tr>
    </w:tbl>
    <w:p w:rsidR="00D21E86" w:rsidRDefault="00D21E86" w:rsidP="00D21E86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264A1" w:rsidRDefault="00D21E86" w:rsidP="003264A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</w:t>
      </w:r>
      <w:r w:rsidR="003264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В работе по биологии в 9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классе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326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участвовали 5 </w:t>
      </w:r>
      <w:proofErr w:type="gramStart"/>
      <w:r w:rsidR="003264A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="00326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(83,3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%). На «5» - работу выполни</w:t>
      </w:r>
      <w:r w:rsidR="003264A1">
        <w:rPr>
          <w:rFonts w:ascii="Times New Roman" w:eastAsia="Times New Roman" w:hAnsi="Times New Roman" w:cs="Times New Roman"/>
          <w:sz w:val="24"/>
          <w:szCs w:val="24"/>
          <w:lang w:eastAsia="ru-RU"/>
        </w:rPr>
        <w:t>ли - 0 человек (0 %), на «4» - 0 человек (0 %), на «3» - 4 человека (80 %), на «2» - 1 человек.</w:t>
      </w:r>
      <w:r w:rsidR="003264A1" w:rsidRPr="003264A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r w:rsidR="00326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Успеваемость –  </w:t>
      </w:r>
      <w:r w:rsidR="00564B1D">
        <w:rPr>
          <w:rFonts w:ascii="Times New Roman" w:eastAsia="Times New Roman" w:hAnsi="Times New Roman" w:cs="Times New Roman"/>
          <w:sz w:val="24"/>
          <w:szCs w:val="24"/>
          <w:lang w:eastAsia="ru-RU"/>
        </w:rPr>
        <w:t>80</w:t>
      </w:r>
      <w:r w:rsidR="003264A1">
        <w:rPr>
          <w:rFonts w:ascii="Times New Roman" w:eastAsia="Times New Roman" w:hAnsi="Times New Roman" w:cs="Times New Roman"/>
          <w:sz w:val="24"/>
          <w:szCs w:val="24"/>
          <w:lang w:eastAsia="ru-RU"/>
        </w:rPr>
        <w:t>%. Качество знаний – 0 %.</w:t>
      </w:r>
      <w:r w:rsidR="00326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264A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 </w:t>
      </w:r>
    </w:p>
    <w:p w:rsidR="003264A1" w:rsidRDefault="003264A1" w:rsidP="003264A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В сравнении с отметкой по журналу: повысили результат – 0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человек (0 %),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подтвердили результат -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2 человека(40 %),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понизили результат -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3 человека (60%).</w:t>
      </w:r>
    </w:p>
    <w:p w:rsidR="003264A1" w:rsidRDefault="00D21E86" w:rsidP="00D21E86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</w:t>
      </w:r>
    </w:p>
    <w:p w:rsidR="003264A1" w:rsidRDefault="003264A1" w:rsidP="00D21E86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21E86" w:rsidRDefault="00D21E86" w:rsidP="00D21E86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Результаты проведения Всероссийских проверочных работ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по географии </w:t>
      </w:r>
    </w:p>
    <w:p w:rsidR="00D21E86" w:rsidRPr="00564B1D" w:rsidRDefault="003264A1" w:rsidP="00D21E86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в 9</w:t>
      </w:r>
      <w:r w:rsidR="00D21E8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классе</w:t>
      </w:r>
      <w:r w:rsidR="00D21E8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(за 8 класс) </w:t>
      </w:r>
      <w:r w:rsidRPr="00564B1D">
        <w:rPr>
          <w:rFonts w:ascii="Times New Roman" w:eastAsia="Times New Roman" w:hAnsi="Times New Roman" w:cs="Times New Roman"/>
          <w:sz w:val="24"/>
          <w:szCs w:val="24"/>
          <w:lang w:eastAsia="ar-SA"/>
        </w:rPr>
        <w:t>(</w:t>
      </w:r>
      <w:r w:rsidR="00564B1D" w:rsidRPr="00564B1D">
        <w:rPr>
          <w:rFonts w:ascii="Times New Roman" w:eastAsia="Times New Roman" w:hAnsi="Times New Roman" w:cs="Times New Roman"/>
          <w:sz w:val="24"/>
          <w:szCs w:val="24"/>
          <w:lang w:eastAsia="ar-SA"/>
        </w:rPr>
        <w:t>22.09.2022г</w:t>
      </w:r>
      <w:r w:rsidRPr="00564B1D">
        <w:rPr>
          <w:rFonts w:ascii="Times New Roman" w:eastAsia="Times New Roman" w:hAnsi="Times New Roman" w:cs="Times New Roman"/>
          <w:sz w:val="24"/>
          <w:szCs w:val="24"/>
          <w:lang w:eastAsia="ar-SA"/>
        </w:rPr>
        <w:t>)</w:t>
      </w:r>
    </w:p>
    <w:p w:rsidR="00D21E86" w:rsidRDefault="00D21E86" w:rsidP="00D21E86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9900" w:type="dxa"/>
        <w:tblInd w:w="-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5"/>
        <w:gridCol w:w="1448"/>
        <w:gridCol w:w="818"/>
        <w:gridCol w:w="992"/>
        <w:gridCol w:w="851"/>
        <w:gridCol w:w="850"/>
        <w:gridCol w:w="1134"/>
        <w:gridCol w:w="1276"/>
        <w:gridCol w:w="1076"/>
      </w:tblGrid>
      <w:tr w:rsidR="00D21E86" w:rsidTr="00D21E86">
        <w:trPr>
          <w:trHeight w:val="428"/>
        </w:trPr>
        <w:tc>
          <w:tcPr>
            <w:tcW w:w="1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ОУ</w:t>
            </w:r>
          </w:p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4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Кол-во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br/>
              <w:t>учеников</w:t>
            </w:r>
          </w:p>
        </w:tc>
        <w:tc>
          <w:tcPr>
            <w:tcW w:w="35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ar-SA"/>
              </w:rPr>
              <w:t xml:space="preserve">Распределение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ar-SA"/>
              </w:rPr>
              <w:t>тметок,</w:t>
            </w:r>
          </w:p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Количество чел.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Понизили</w:t>
            </w:r>
          </w:p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отметки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Подтвердили отметки</w:t>
            </w:r>
          </w:p>
        </w:tc>
        <w:tc>
          <w:tcPr>
            <w:tcW w:w="10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Повысили отметки</w:t>
            </w:r>
          </w:p>
        </w:tc>
      </w:tr>
      <w:tr w:rsidR="00D21E86" w:rsidTr="00D21E86">
        <w:trPr>
          <w:trHeight w:val="418"/>
        </w:trPr>
        <w:tc>
          <w:tcPr>
            <w:tcW w:w="1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D21E86" w:rsidTr="00D21E86">
        <w:trPr>
          <w:trHeight w:val="221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21E86" w:rsidRDefault="00D21E8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</w:tr>
      <w:tr w:rsidR="00D21E86" w:rsidTr="00D21E86">
        <w:trPr>
          <w:trHeight w:val="752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4506C2" w:rsidP="004506C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МОБУ СОШ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акалдинское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3264A1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E86" w:rsidRDefault="003264A1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  <w:r w:rsidR="00D21E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3264A1" w:rsidRDefault="003264A1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D21E86" w:rsidRDefault="003264A1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33,3</w:t>
            </w:r>
            <w:r w:rsidR="00D21E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%</w:t>
            </w:r>
          </w:p>
          <w:p w:rsidR="00D21E86" w:rsidRDefault="00D21E86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3264A1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  <w:p w:rsidR="00D21E86" w:rsidRDefault="00D21E86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3264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3264A1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  <w:p w:rsidR="00D21E86" w:rsidRDefault="00D21E86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3264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E86" w:rsidRDefault="00D21E86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0 </w:t>
            </w:r>
          </w:p>
          <w:p w:rsidR="00D21E86" w:rsidRDefault="00D21E86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0%</w:t>
            </w:r>
          </w:p>
          <w:p w:rsidR="00D21E86" w:rsidRDefault="00D21E86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3264A1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  <w:p w:rsidR="00D21E86" w:rsidRDefault="003264A1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50</w:t>
            </w:r>
            <w:r w:rsidR="00D21E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 </w:t>
            </w:r>
            <w:r w:rsidR="003264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  <w:p w:rsidR="00D21E86" w:rsidRDefault="003264A1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50  </w:t>
            </w:r>
            <w:r w:rsidR="00D21E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%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E86" w:rsidRDefault="00D21E86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  <w:p w:rsidR="00D21E86" w:rsidRDefault="00D21E86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0%</w:t>
            </w:r>
          </w:p>
        </w:tc>
      </w:tr>
    </w:tbl>
    <w:p w:rsidR="00D21E86" w:rsidRDefault="00D21E86" w:rsidP="00D21E8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D21E86" w:rsidRDefault="00D21E86" w:rsidP="00D21E8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</w:t>
      </w:r>
      <w:r w:rsidR="003264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В работе по географии в 9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классе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3264A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участвовали 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264A1">
        <w:rPr>
          <w:rFonts w:ascii="Times New Roman" w:eastAsia="Times New Roman" w:hAnsi="Times New Roman" w:cs="Times New Roman"/>
          <w:sz w:val="24"/>
          <w:szCs w:val="24"/>
          <w:lang w:eastAsia="ru-RU"/>
        </w:rPr>
        <w:t>(100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%).</w:t>
      </w:r>
    </w:p>
    <w:p w:rsidR="000B7B12" w:rsidRDefault="00D21E86" w:rsidP="00D21E8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«5» - работу выполн</w:t>
      </w:r>
      <w:r w:rsidR="000B7B12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- 0 человек (0%), на «4» - 1 человек (17 %), на «3» - 3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</w:t>
      </w:r>
      <w:r w:rsidR="000B7B12">
        <w:rPr>
          <w:rFonts w:ascii="Times New Roman" w:eastAsia="Times New Roman" w:hAnsi="Times New Roman" w:cs="Times New Roman"/>
          <w:sz w:val="24"/>
          <w:szCs w:val="24"/>
          <w:lang w:eastAsia="ru-RU"/>
        </w:rPr>
        <w:t>а (50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%), на «2» </w:t>
      </w:r>
      <w:r w:rsidR="000B7B12">
        <w:rPr>
          <w:rFonts w:ascii="Times New Roman" w:eastAsia="Times New Roman" w:hAnsi="Times New Roman" w:cs="Times New Roman"/>
          <w:sz w:val="24"/>
          <w:szCs w:val="24"/>
          <w:lang w:eastAsia="ru-RU"/>
        </w:rPr>
        <w:t>- 2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</w:t>
      </w:r>
      <w:r w:rsidR="000B7B12">
        <w:rPr>
          <w:rFonts w:ascii="Times New Roman" w:eastAsia="Times New Roman" w:hAnsi="Times New Roman" w:cs="Times New Roman"/>
          <w:sz w:val="24"/>
          <w:szCs w:val="24"/>
          <w:lang w:eastAsia="ru-RU"/>
        </w:rPr>
        <w:t>а (33,3%). Успеваемость –</w:t>
      </w:r>
      <w:r w:rsidR="00564B1D">
        <w:rPr>
          <w:rFonts w:ascii="Times New Roman" w:eastAsia="Times New Roman" w:hAnsi="Times New Roman" w:cs="Times New Roman"/>
          <w:sz w:val="24"/>
          <w:szCs w:val="24"/>
          <w:lang w:eastAsia="ru-RU"/>
        </w:rPr>
        <w:t>67</w:t>
      </w:r>
      <w:r w:rsidR="000B7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%. Качество знаний – 16,6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%.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21E86" w:rsidRDefault="00D21E86" w:rsidP="00D21E8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В сравнении с отметкой по журналу: повысили результат – 0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человек (0 %),</w:t>
      </w:r>
      <w:r w:rsidR="000B7B1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подтвердили результат - 3</w:t>
      </w:r>
      <w:r w:rsidR="000B7B1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человек (50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%),</w:t>
      </w:r>
      <w:r w:rsidR="000B7B1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понизили результат - 3</w:t>
      </w:r>
      <w:r w:rsidR="000B7B1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человек (50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%)</w:t>
      </w:r>
      <w:r w:rsidR="000B7B12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D21E86" w:rsidRDefault="00D21E86" w:rsidP="00D21E8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  <w:lang w:eastAsia="ru-RU"/>
        </w:rPr>
      </w:pPr>
    </w:p>
    <w:p w:rsidR="00D21E86" w:rsidRDefault="00D21E86" w:rsidP="00D21E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7B12" w:rsidRDefault="000B7B12" w:rsidP="000B7B12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Результаты проведения Всероссийских проверочных работ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по русскому языку</w:t>
      </w:r>
    </w:p>
    <w:p w:rsidR="000B7B12" w:rsidRDefault="000B7B12" w:rsidP="000B7B12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в 9 классе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(за 8 класс) (осень)</w:t>
      </w:r>
    </w:p>
    <w:p w:rsidR="000B7B12" w:rsidRDefault="000B7B12" w:rsidP="000B7B12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9900" w:type="dxa"/>
        <w:tblInd w:w="-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5"/>
        <w:gridCol w:w="1448"/>
        <w:gridCol w:w="818"/>
        <w:gridCol w:w="992"/>
        <w:gridCol w:w="851"/>
        <w:gridCol w:w="850"/>
        <w:gridCol w:w="1134"/>
        <w:gridCol w:w="1276"/>
        <w:gridCol w:w="1076"/>
      </w:tblGrid>
      <w:tr w:rsidR="000B7B12" w:rsidTr="007B1CFA">
        <w:trPr>
          <w:trHeight w:val="428"/>
        </w:trPr>
        <w:tc>
          <w:tcPr>
            <w:tcW w:w="1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B12" w:rsidRDefault="000B7B12" w:rsidP="007B1CFA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ОУ</w:t>
            </w:r>
          </w:p>
          <w:p w:rsidR="000B7B12" w:rsidRDefault="000B7B12" w:rsidP="007B1CFA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4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B12" w:rsidRDefault="000B7B12" w:rsidP="007B1CF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Кол-во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br/>
              <w:t>учеников</w:t>
            </w:r>
          </w:p>
        </w:tc>
        <w:tc>
          <w:tcPr>
            <w:tcW w:w="35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B12" w:rsidRDefault="000B7B12" w:rsidP="007B1CF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ar-SA"/>
              </w:rPr>
              <w:t xml:space="preserve">Распределение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ar-SA"/>
              </w:rPr>
              <w:t>тметок,</w:t>
            </w:r>
          </w:p>
          <w:p w:rsidR="000B7B12" w:rsidRDefault="000B7B12" w:rsidP="007B1CF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Количество чел.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B12" w:rsidRDefault="000B7B12" w:rsidP="007B1CF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Понизили</w:t>
            </w:r>
          </w:p>
          <w:p w:rsidR="000B7B12" w:rsidRDefault="000B7B12" w:rsidP="007B1CF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отметки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B12" w:rsidRDefault="000B7B12" w:rsidP="007B1CF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Подтвердили отметки</w:t>
            </w:r>
          </w:p>
        </w:tc>
        <w:tc>
          <w:tcPr>
            <w:tcW w:w="10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B12" w:rsidRDefault="000B7B12" w:rsidP="007B1CF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B7B12" w:rsidRDefault="000B7B12" w:rsidP="007B1CF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Повысили отметки</w:t>
            </w:r>
          </w:p>
        </w:tc>
      </w:tr>
      <w:tr w:rsidR="000B7B12" w:rsidTr="007B1CFA">
        <w:trPr>
          <w:trHeight w:val="418"/>
        </w:trPr>
        <w:tc>
          <w:tcPr>
            <w:tcW w:w="1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B12" w:rsidRDefault="000B7B12" w:rsidP="007B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B12" w:rsidRDefault="000B7B12" w:rsidP="007B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B12" w:rsidRDefault="000B7B12" w:rsidP="007B1CF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B12" w:rsidRDefault="000B7B12" w:rsidP="007B1CF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B12" w:rsidRDefault="000B7B12" w:rsidP="007B1CF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B12" w:rsidRDefault="000B7B12" w:rsidP="007B1CF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B12" w:rsidRDefault="000B7B12" w:rsidP="007B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B12" w:rsidRDefault="000B7B12" w:rsidP="007B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B12" w:rsidRDefault="000B7B12" w:rsidP="007B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0B7B12" w:rsidTr="007B1CFA">
        <w:trPr>
          <w:trHeight w:val="221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B12" w:rsidRDefault="000B7B12" w:rsidP="007B1CF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B12" w:rsidRDefault="000B7B12" w:rsidP="007B1CF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B7B12" w:rsidRDefault="000B7B12" w:rsidP="007B1CF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B12" w:rsidRDefault="000B7B12" w:rsidP="007B1CFA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B12" w:rsidRDefault="000B7B12" w:rsidP="007B1CF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B12" w:rsidRDefault="000B7B12" w:rsidP="007B1CFA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B12" w:rsidRDefault="000B7B12" w:rsidP="007B1CF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B7B12" w:rsidRDefault="000B7B12" w:rsidP="007B1CF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B7B12" w:rsidRDefault="000B7B12" w:rsidP="007B1CF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</w:tr>
      <w:tr w:rsidR="000B7B12" w:rsidTr="007B1CFA">
        <w:trPr>
          <w:trHeight w:val="752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B12" w:rsidRDefault="000B7B12" w:rsidP="007B1CFA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МОБУ СОШ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акалдинское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B12" w:rsidRDefault="000B7B12" w:rsidP="007B1CFA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B12" w:rsidRDefault="000B7B12" w:rsidP="007B1CFA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3 </w:t>
            </w:r>
          </w:p>
          <w:p w:rsidR="000B7B12" w:rsidRDefault="000B7B12" w:rsidP="007B1CFA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0B7B12" w:rsidRDefault="000B7B12" w:rsidP="007B1CFA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50%</w:t>
            </w:r>
          </w:p>
          <w:p w:rsidR="000B7B12" w:rsidRDefault="000B7B12" w:rsidP="007B1CFA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B12" w:rsidRDefault="000B7B12" w:rsidP="007B1CFA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  <w:p w:rsidR="000B7B12" w:rsidRDefault="000B7B12" w:rsidP="007B1CFA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33%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B12" w:rsidRDefault="000B7B12" w:rsidP="007B1CFA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  <w:p w:rsidR="000B7B12" w:rsidRDefault="000B7B12" w:rsidP="007B1CFA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17%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B12" w:rsidRDefault="000B7B12" w:rsidP="007B1CFA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0 </w:t>
            </w:r>
          </w:p>
          <w:p w:rsidR="000B7B12" w:rsidRDefault="000B7B12" w:rsidP="007B1CFA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0%</w:t>
            </w:r>
          </w:p>
          <w:p w:rsidR="000B7B12" w:rsidRDefault="000B7B12" w:rsidP="007B1CFA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B12" w:rsidRDefault="000B7B12" w:rsidP="007B1CFA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  <w:p w:rsidR="000B7B12" w:rsidRDefault="000B7B12" w:rsidP="007B1CFA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67%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B12" w:rsidRDefault="000B7B12" w:rsidP="007B1CFA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 2</w:t>
            </w:r>
          </w:p>
          <w:p w:rsidR="000B7B12" w:rsidRDefault="000B7B12" w:rsidP="007B1CFA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33  %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B12" w:rsidRDefault="000B7B12" w:rsidP="007B1CFA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  <w:p w:rsidR="000B7B12" w:rsidRDefault="000B7B12" w:rsidP="007B1CFA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0%</w:t>
            </w:r>
          </w:p>
        </w:tc>
      </w:tr>
    </w:tbl>
    <w:p w:rsidR="000B7B12" w:rsidRDefault="000B7B12" w:rsidP="000B7B1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0B7B12" w:rsidRDefault="000B7B12" w:rsidP="000B7B1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В работе по русскому языку в 9 классе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участвовали 6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(100%).</w:t>
      </w:r>
    </w:p>
    <w:p w:rsidR="000B7B12" w:rsidRDefault="000B7B12" w:rsidP="000B7B1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 «5» - работу выполнили - 0 человек (0%), на «4» - 1 человек (17 %), на «3» - 2 человека (33,3%), на «2» - 3 человека (50%). Успеваемость –</w:t>
      </w:r>
      <w:r w:rsidR="00564B1D">
        <w:rPr>
          <w:rFonts w:ascii="Times New Roman" w:eastAsia="Times New Roman" w:hAnsi="Times New Roman" w:cs="Times New Roman"/>
          <w:sz w:val="24"/>
          <w:szCs w:val="24"/>
          <w:lang w:eastAsia="ru-RU"/>
        </w:rPr>
        <w:t>50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%. Качество знаний – 16,6%.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B7B12" w:rsidRDefault="000B7B12" w:rsidP="000B7B1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В сравнении с отметкой по журналу: повысили результат – 0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человек (0 %),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подтвердили результат - 2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человек (33 %),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понизили результат - 4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человек (67 %).</w:t>
      </w:r>
    </w:p>
    <w:p w:rsidR="00564B1D" w:rsidRDefault="00564B1D" w:rsidP="000B7B12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64B1D" w:rsidRDefault="00564B1D" w:rsidP="000B7B12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B7B12" w:rsidRDefault="000B7B12" w:rsidP="000B7B12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Результаты проведения Всероссийских проверочных работ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по математике</w:t>
      </w:r>
    </w:p>
    <w:p w:rsidR="000B7B12" w:rsidRDefault="000B7B12" w:rsidP="000B7B12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в 9 классе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(за 8 класс) (осень)</w:t>
      </w:r>
    </w:p>
    <w:p w:rsidR="000B7B12" w:rsidRDefault="000B7B12" w:rsidP="000B7B12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9900" w:type="dxa"/>
        <w:tblInd w:w="-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5"/>
        <w:gridCol w:w="1448"/>
        <w:gridCol w:w="818"/>
        <w:gridCol w:w="992"/>
        <w:gridCol w:w="851"/>
        <w:gridCol w:w="850"/>
        <w:gridCol w:w="1134"/>
        <w:gridCol w:w="1276"/>
        <w:gridCol w:w="1076"/>
      </w:tblGrid>
      <w:tr w:rsidR="000B7B12" w:rsidTr="007B1CFA">
        <w:trPr>
          <w:trHeight w:val="428"/>
        </w:trPr>
        <w:tc>
          <w:tcPr>
            <w:tcW w:w="1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B12" w:rsidRDefault="000B7B12" w:rsidP="007B1CFA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ОУ</w:t>
            </w:r>
          </w:p>
          <w:p w:rsidR="000B7B12" w:rsidRDefault="000B7B12" w:rsidP="007B1CFA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4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B12" w:rsidRDefault="000B7B12" w:rsidP="007B1CF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Кол-во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br/>
              <w:t>учеников</w:t>
            </w:r>
          </w:p>
        </w:tc>
        <w:tc>
          <w:tcPr>
            <w:tcW w:w="35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B12" w:rsidRDefault="000B7B12" w:rsidP="007B1CF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ar-SA"/>
              </w:rPr>
              <w:t xml:space="preserve">Распределение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ar-SA"/>
              </w:rPr>
              <w:t>тметок,</w:t>
            </w:r>
          </w:p>
          <w:p w:rsidR="000B7B12" w:rsidRDefault="000B7B12" w:rsidP="007B1CF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Количество чел.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B12" w:rsidRDefault="000B7B12" w:rsidP="007B1CF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Понизили</w:t>
            </w:r>
          </w:p>
          <w:p w:rsidR="000B7B12" w:rsidRDefault="000B7B12" w:rsidP="007B1CF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отметки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B12" w:rsidRDefault="000B7B12" w:rsidP="007B1CF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Подтвердили отметки</w:t>
            </w:r>
          </w:p>
        </w:tc>
        <w:tc>
          <w:tcPr>
            <w:tcW w:w="10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B12" w:rsidRDefault="000B7B12" w:rsidP="007B1CF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B7B12" w:rsidRDefault="000B7B12" w:rsidP="007B1CF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Повысили отметки</w:t>
            </w:r>
          </w:p>
        </w:tc>
      </w:tr>
      <w:tr w:rsidR="000B7B12" w:rsidTr="007B1CFA">
        <w:trPr>
          <w:trHeight w:val="418"/>
        </w:trPr>
        <w:tc>
          <w:tcPr>
            <w:tcW w:w="1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B12" w:rsidRDefault="000B7B12" w:rsidP="007B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B12" w:rsidRDefault="000B7B12" w:rsidP="007B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B12" w:rsidRDefault="000B7B12" w:rsidP="007B1CF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B12" w:rsidRDefault="000B7B12" w:rsidP="007B1CF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B12" w:rsidRDefault="000B7B12" w:rsidP="007B1CF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B12" w:rsidRDefault="000B7B12" w:rsidP="007B1CF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B12" w:rsidRDefault="000B7B12" w:rsidP="007B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B12" w:rsidRDefault="000B7B12" w:rsidP="007B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B12" w:rsidRDefault="000B7B12" w:rsidP="007B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0B7B12" w:rsidTr="007B1CFA">
        <w:trPr>
          <w:trHeight w:val="221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B12" w:rsidRDefault="000B7B12" w:rsidP="007B1CF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B12" w:rsidRDefault="000B7B12" w:rsidP="007B1CF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B7B12" w:rsidRDefault="000B7B12" w:rsidP="007B1CF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B12" w:rsidRDefault="000B7B12" w:rsidP="007B1CFA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B12" w:rsidRDefault="000B7B12" w:rsidP="007B1CF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B12" w:rsidRDefault="000B7B12" w:rsidP="007B1CFA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B12" w:rsidRDefault="000B7B12" w:rsidP="007B1CF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B7B12" w:rsidRDefault="000B7B12" w:rsidP="007B1CF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B7B12" w:rsidRDefault="000B7B12" w:rsidP="007B1CF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</w:tr>
      <w:tr w:rsidR="000B7B12" w:rsidTr="007B1CFA">
        <w:trPr>
          <w:trHeight w:val="752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B12" w:rsidRDefault="000B7B12" w:rsidP="007B1CFA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МОБУ СОШ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акалдинское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B12" w:rsidRDefault="000B7B12" w:rsidP="007B1CFA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B12" w:rsidRDefault="000B7B12" w:rsidP="007B1CFA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0B7B12" w:rsidRDefault="000B7B12" w:rsidP="007B1CFA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  <w:p w:rsidR="000B7B12" w:rsidRDefault="000B7B12" w:rsidP="007B1CFA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0B7B12" w:rsidRDefault="000B7B12" w:rsidP="007B1CFA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40%</w:t>
            </w:r>
          </w:p>
          <w:p w:rsidR="000B7B12" w:rsidRDefault="000B7B12" w:rsidP="007B1CFA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B12" w:rsidRDefault="000B7B12" w:rsidP="007B1CFA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  <w:p w:rsidR="000B7B12" w:rsidRDefault="000B7B12" w:rsidP="007B1CFA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60%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B12" w:rsidRDefault="000B7B12" w:rsidP="007B1CFA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  <w:p w:rsidR="000B7B12" w:rsidRDefault="000B7B12" w:rsidP="007B1CFA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B12" w:rsidRDefault="000B7B12" w:rsidP="007B1CFA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0 </w:t>
            </w:r>
          </w:p>
          <w:p w:rsidR="000B7B12" w:rsidRDefault="000B7B12" w:rsidP="007B1CFA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0%</w:t>
            </w:r>
          </w:p>
          <w:p w:rsidR="000B7B12" w:rsidRDefault="000B7B12" w:rsidP="007B1CFA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B12" w:rsidRDefault="000B7B12" w:rsidP="007B1CFA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  <w:p w:rsidR="000B7B12" w:rsidRDefault="000B7B12" w:rsidP="007B1CFA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B12" w:rsidRDefault="000B7B12" w:rsidP="007B1CFA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 1</w:t>
            </w:r>
          </w:p>
          <w:p w:rsidR="000B7B12" w:rsidRDefault="000B7B12" w:rsidP="007B1CFA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20%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B12" w:rsidRDefault="000B7B12" w:rsidP="007B1CFA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  <w:p w:rsidR="000B7B12" w:rsidRDefault="000B7B12" w:rsidP="007B1CFA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0%</w:t>
            </w:r>
          </w:p>
        </w:tc>
      </w:tr>
    </w:tbl>
    <w:p w:rsidR="000B7B12" w:rsidRDefault="000B7B12" w:rsidP="000B7B1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0B7B12" w:rsidRDefault="000B7B12" w:rsidP="000B7B1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В работе по математике в 9 классе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участвовали 5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(83,3%).</w:t>
      </w:r>
    </w:p>
    <w:p w:rsidR="000B7B12" w:rsidRDefault="000B7B12" w:rsidP="000B7B1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«5» - работу выполнили - 0 человек (0%), на «4» - 0 человек (0 %), на «3» - 3 человека (60%), на «2» - 2 человека (40%). Успеваемость – %. Качество знаний –%.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B7B12" w:rsidRDefault="000B7B12" w:rsidP="000B7B1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В сравнении с отметкой по журналу: повысили результат – 0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человек (0 %),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подтвердили результат - 1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человек (20 %),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понизили результат - 4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человек (80%).</w:t>
      </w:r>
    </w:p>
    <w:p w:rsidR="000B7B12" w:rsidRDefault="000B7B12" w:rsidP="00D21E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7B12" w:rsidRDefault="000B7B12" w:rsidP="00D21E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73FA" w:rsidRDefault="005273FA" w:rsidP="005273FA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Результаты проведения Всероссийских проверочных работ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по обществознанию</w:t>
      </w:r>
    </w:p>
    <w:p w:rsidR="005273FA" w:rsidRDefault="005273FA" w:rsidP="005273FA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в 9 классе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(за 8 класс) (осень)</w:t>
      </w:r>
    </w:p>
    <w:p w:rsidR="005273FA" w:rsidRDefault="005273FA" w:rsidP="005273FA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9900" w:type="dxa"/>
        <w:tblInd w:w="-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5"/>
        <w:gridCol w:w="1448"/>
        <w:gridCol w:w="818"/>
        <w:gridCol w:w="992"/>
        <w:gridCol w:w="851"/>
        <w:gridCol w:w="850"/>
        <w:gridCol w:w="1134"/>
        <w:gridCol w:w="1276"/>
        <w:gridCol w:w="1076"/>
      </w:tblGrid>
      <w:tr w:rsidR="005273FA" w:rsidTr="007B1CFA">
        <w:trPr>
          <w:trHeight w:val="428"/>
        </w:trPr>
        <w:tc>
          <w:tcPr>
            <w:tcW w:w="1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3FA" w:rsidRDefault="005273FA" w:rsidP="007B1CFA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ОУ</w:t>
            </w:r>
          </w:p>
          <w:p w:rsidR="005273FA" w:rsidRDefault="005273FA" w:rsidP="007B1CFA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4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3FA" w:rsidRDefault="005273FA" w:rsidP="007B1CF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Кол-во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br/>
              <w:t>учеников</w:t>
            </w:r>
          </w:p>
        </w:tc>
        <w:tc>
          <w:tcPr>
            <w:tcW w:w="35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3FA" w:rsidRDefault="005273FA" w:rsidP="007B1CF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ar-SA"/>
              </w:rPr>
              <w:t xml:space="preserve">Распределение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ar-SA"/>
              </w:rPr>
              <w:t>тметок,</w:t>
            </w:r>
          </w:p>
          <w:p w:rsidR="005273FA" w:rsidRDefault="005273FA" w:rsidP="007B1CF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Количество чел.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3FA" w:rsidRDefault="005273FA" w:rsidP="007B1CF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Понизили</w:t>
            </w:r>
          </w:p>
          <w:p w:rsidR="005273FA" w:rsidRDefault="005273FA" w:rsidP="007B1CF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отметки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3FA" w:rsidRDefault="005273FA" w:rsidP="007B1CF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Подтвердили отметки</w:t>
            </w:r>
          </w:p>
        </w:tc>
        <w:tc>
          <w:tcPr>
            <w:tcW w:w="10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3FA" w:rsidRDefault="005273FA" w:rsidP="007B1CF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73FA" w:rsidRDefault="005273FA" w:rsidP="007B1CF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Повысили отметки</w:t>
            </w:r>
          </w:p>
        </w:tc>
      </w:tr>
      <w:tr w:rsidR="005273FA" w:rsidTr="007B1CFA">
        <w:trPr>
          <w:trHeight w:val="418"/>
        </w:trPr>
        <w:tc>
          <w:tcPr>
            <w:tcW w:w="1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3FA" w:rsidRDefault="005273FA" w:rsidP="007B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3FA" w:rsidRDefault="005273FA" w:rsidP="007B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3FA" w:rsidRDefault="005273FA" w:rsidP="007B1CF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3FA" w:rsidRDefault="005273FA" w:rsidP="007B1CF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3FA" w:rsidRDefault="005273FA" w:rsidP="007B1CF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3FA" w:rsidRDefault="005273FA" w:rsidP="007B1CF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3FA" w:rsidRDefault="005273FA" w:rsidP="007B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3FA" w:rsidRDefault="005273FA" w:rsidP="007B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3FA" w:rsidRDefault="005273FA" w:rsidP="007B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5273FA" w:rsidTr="007B1CFA">
        <w:trPr>
          <w:trHeight w:val="221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3FA" w:rsidRDefault="005273FA" w:rsidP="007B1CF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3FA" w:rsidRDefault="005273FA" w:rsidP="007B1CF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273FA" w:rsidRDefault="005273FA" w:rsidP="007B1CF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3FA" w:rsidRDefault="005273FA" w:rsidP="007B1CFA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3FA" w:rsidRDefault="005273FA" w:rsidP="007B1CF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3FA" w:rsidRDefault="005273FA" w:rsidP="007B1CFA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3FA" w:rsidRDefault="005273FA" w:rsidP="007B1CF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273FA" w:rsidRDefault="005273FA" w:rsidP="007B1CF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273FA" w:rsidRDefault="005273FA" w:rsidP="007B1CF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</w:tr>
      <w:tr w:rsidR="005273FA" w:rsidTr="007B1CFA">
        <w:trPr>
          <w:trHeight w:val="752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3FA" w:rsidRDefault="005273FA" w:rsidP="007B1CFA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МОБУ СОШ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акалдинское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3FA" w:rsidRDefault="005273FA" w:rsidP="007B1CFA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3FA" w:rsidRDefault="005273FA" w:rsidP="007B1CFA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5273FA" w:rsidRDefault="005273FA" w:rsidP="007B1CFA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  <w:p w:rsidR="005273FA" w:rsidRDefault="005273FA" w:rsidP="007B1CFA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5273FA" w:rsidRDefault="005273FA" w:rsidP="007B1CFA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40%</w:t>
            </w:r>
          </w:p>
          <w:p w:rsidR="005273FA" w:rsidRDefault="005273FA" w:rsidP="007B1CFA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3FA" w:rsidRDefault="005273FA" w:rsidP="007B1CFA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  <w:p w:rsidR="005273FA" w:rsidRDefault="005273FA" w:rsidP="007B1CFA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60%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3FA" w:rsidRDefault="005273FA" w:rsidP="007B1CFA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  <w:p w:rsidR="005273FA" w:rsidRDefault="005273FA" w:rsidP="007B1CFA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3FA" w:rsidRDefault="005273FA" w:rsidP="007B1CFA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0 </w:t>
            </w:r>
          </w:p>
          <w:p w:rsidR="005273FA" w:rsidRDefault="005273FA" w:rsidP="007B1CFA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0%</w:t>
            </w:r>
          </w:p>
          <w:p w:rsidR="005273FA" w:rsidRDefault="005273FA" w:rsidP="007B1CFA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3FA" w:rsidRDefault="005273FA" w:rsidP="007B1CFA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  <w:p w:rsidR="005273FA" w:rsidRDefault="005273FA" w:rsidP="007B1CFA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3FA" w:rsidRDefault="005273FA" w:rsidP="007B1CFA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 1</w:t>
            </w:r>
          </w:p>
          <w:p w:rsidR="005273FA" w:rsidRDefault="005273FA" w:rsidP="007B1CFA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20%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3FA" w:rsidRDefault="005273FA" w:rsidP="007B1CFA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  <w:p w:rsidR="005273FA" w:rsidRDefault="005273FA" w:rsidP="007B1CFA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0%</w:t>
            </w:r>
          </w:p>
        </w:tc>
      </w:tr>
    </w:tbl>
    <w:p w:rsidR="005273FA" w:rsidRDefault="005273FA" w:rsidP="005273F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5273FA" w:rsidRDefault="005273FA" w:rsidP="005273F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В работе по математике в 9 классе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участвовали 5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(83,3%).</w:t>
      </w:r>
    </w:p>
    <w:p w:rsidR="005273FA" w:rsidRDefault="005273FA" w:rsidP="005273F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«5» - работу выполнили - 0 человек (0%), на «4» - 0 человек (0 %), на «3» - 3 человека (60%), на «2» - 2 человека (40%). Успеваемость – </w:t>
      </w:r>
      <w:r w:rsidR="00564B1D">
        <w:rPr>
          <w:rFonts w:ascii="Times New Roman" w:eastAsia="Times New Roman" w:hAnsi="Times New Roman" w:cs="Times New Roman"/>
          <w:sz w:val="24"/>
          <w:szCs w:val="24"/>
          <w:lang w:eastAsia="ru-RU"/>
        </w:rPr>
        <w:t>60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%. Качество знаний –</w:t>
      </w:r>
      <w:r w:rsidR="00564B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%.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273FA" w:rsidRDefault="005273FA" w:rsidP="005273F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В сравнении с отметкой по журналу: повысили результат – 0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человек (0 %),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подтвердили результат - 1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человек (20 %),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понизили результат - 4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человек (80%).</w:t>
      </w:r>
    </w:p>
    <w:p w:rsidR="005273FA" w:rsidRDefault="005273FA" w:rsidP="005273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73FA" w:rsidRDefault="005273FA" w:rsidP="00D21E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1E86" w:rsidRDefault="00D21E86" w:rsidP="00D21E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Рекомендации по повышению уровня знаний учащихся</w:t>
      </w:r>
    </w:p>
    <w:p w:rsidR="00D21E86" w:rsidRDefault="00D21E86" w:rsidP="00D21E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Рассмотреть и провести детальный анализ количественных и качественных результатов ВПР</w:t>
      </w:r>
    </w:p>
    <w:p w:rsidR="00D21E86" w:rsidRDefault="00D21E86" w:rsidP="00D21E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учителям использовать результаты анализа ВПР для коррекции знаний учащихся по ряду предметов, а также для совершенствования методики преподавания русского языка, </w:t>
      </w:r>
      <w:r>
        <w:rPr>
          <w:rFonts w:ascii="Times New Roman" w:hAnsi="Times New Roman" w:cs="Times New Roman"/>
          <w:sz w:val="24"/>
          <w:szCs w:val="24"/>
        </w:rPr>
        <w:lastRenderedPageBreak/>
        <w:t>математики, географии, биологии, истории, обществознания, физики, английского языка для создания индивидуальных образовательных маршрутов обучающихся.</w:t>
      </w:r>
    </w:p>
    <w:p w:rsidR="006A6DFE" w:rsidRDefault="006A6DFE">
      <w:pPr>
        <w:rPr>
          <w:sz w:val="24"/>
          <w:szCs w:val="24"/>
        </w:rPr>
      </w:pPr>
    </w:p>
    <w:p w:rsidR="005273FA" w:rsidRDefault="005273FA">
      <w:pPr>
        <w:rPr>
          <w:sz w:val="24"/>
          <w:szCs w:val="24"/>
        </w:rPr>
      </w:pPr>
    </w:p>
    <w:p w:rsidR="005273FA" w:rsidRPr="005273FA" w:rsidRDefault="005273FA">
      <w:pPr>
        <w:rPr>
          <w:rFonts w:ascii="Times New Roman" w:hAnsi="Times New Roman" w:cs="Times New Roman"/>
          <w:sz w:val="24"/>
          <w:szCs w:val="24"/>
        </w:rPr>
      </w:pPr>
      <w:r w:rsidRPr="005273FA">
        <w:rPr>
          <w:rFonts w:ascii="Times New Roman" w:hAnsi="Times New Roman" w:cs="Times New Roman"/>
          <w:sz w:val="24"/>
          <w:szCs w:val="24"/>
        </w:rPr>
        <w:t xml:space="preserve">Зам по УВР  __________________ </w:t>
      </w:r>
      <w:proofErr w:type="gramStart"/>
      <w:r w:rsidRPr="005273FA">
        <w:rPr>
          <w:rFonts w:ascii="Times New Roman" w:hAnsi="Times New Roman" w:cs="Times New Roman"/>
          <w:sz w:val="24"/>
          <w:szCs w:val="24"/>
        </w:rPr>
        <w:t xml:space="preserve">( </w:t>
      </w:r>
      <w:proofErr w:type="spellStart"/>
      <w:proofErr w:type="gramEnd"/>
      <w:r w:rsidRPr="005273FA">
        <w:rPr>
          <w:rFonts w:ascii="Times New Roman" w:hAnsi="Times New Roman" w:cs="Times New Roman"/>
          <w:sz w:val="24"/>
          <w:szCs w:val="24"/>
        </w:rPr>
        <w:t>Сагитдинова</w:t>
      </w:r>
      <w:proofErr w:type="spellEnd"/>
      <w:r w:rsidRPr="005273FA">
        <w:rPr>
          <w:rFonts w:ascii="Times New Roman" w:hAnsi="Times New Roman" w:cs="Times New Roman"/>
          <w:sz w:val="24"/>
          <w:szCs w:val="24"/>
        </w:rPr>
        <w:t xml:space="preserve"> А.М.)</w:t>
      </w:r>
    </w:p>
    <w:sectPr w:rsidR="005273FA" w:rsidRPr="005273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256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523B04"/>
    <w:multiLevelType w:val="hybridMultilevel"/>
    <w:tmpl w:val="617AF8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287212"/>
    <w:multiLevelType w:val="multilevel"/>
    <w:tmpl w:val="C89C8C4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FDF1C9E"/>
    <w:multiLevelType w:val="hybridMultilevel"/>
    <w:tmpl w:val="2048B7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AD230F"/>
    <w:multiLevelType w:val="hybridMultilevel"/>
    <w:tmpl w:val="2DDCC6AE"/>
    <w:lvl w:ilvl="0" w:tplc="B106E420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DD57ED8"/>
    <w:multiLevelType w:val="multilevel"/>
    <w:tmpl w:val="DD84D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B421BA0"/>
    <w:multiLevelType w:val="multilevel"/>
    <w:tmpl w:val="FF0AD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4"/>
  </w:num>
  <w:num w:numId="3">
    <w:abstractNumId w:val="0"/>
  </w:num>
  <w:num w:numId="4">
    <w:abstractNumId w:val="0"/>
  </w:num>
  <w:num w:numId="5">
    <w:abstractNumId w:val="1"/>
  </w:num>
  <w:num w:numId="6">
    <w:abstractNumId w:val="5"/>
  </w:num>
  <w:num w:numId="7">
    <w:abstractNumId w:val="2"/>
  </w:num>
  <w:num w:numId="8">
    <w:abstractNumId w:val="2"/>
  </w:num>
  <w:num w:numId="9">
    <w:abstractNumId w:val="3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0B6B"/>
    <w:rsid w:val="000B7B12"/>
    <w:rsid w:val="003264A1"/>
    <w:rsid w:val="004506C2"/>
    <w:rsid w:val="00487B07"/>
    <w:rsid w:val="004969A7"/>
    <w:rsid w:val="004F6458"/>
    <w:rsid w:val="005273FA"/>
    <w:rsid w:val="00564B1D"/>
    <w:rsid w:val="005D57AD"/>
    <w:rsid w:val="006A6DFE"/>
    <w:rsid w:val="006B212A"/>
    <w:rsid w:val="007565AC"/>
    <w:rsid w:val="007B1CFA"/>
    <w:rsid w:val="00990ABC"/>
    <w:rsid w:val="00A06CB2"/>
    <w:rsid w:val="00A23D14"/>
    <w:rsid w:val="00B522FD"/>
    <w:rsid w:val="00C01725"/>
    <w:rsid w:val="00C40B6B"/>
    <w:rsid w:val="00C74A46"/>
    <w:rsid w:val="00D21E86"/>
    <w:rsid w:val="00D976B9"/>
    <w:rsid w:val="00DE12BE"/>
    <w:rsid w:val="00F2234F"/>
    <w:rsid w:val="00F3751F"/>
    <w:rsid w:val="00F421B8"/>
    <w:rsid w:val="00FF2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1E86"/>
  </w:style>
  <w:style w:type="paragraph" w:styleId="1">
    <w:name w:val="heading 1"/>
    <w:basedOn w:val="a"/>
    <w:link w:val="10"/>
    <w:uiPriority w:val="9"/>
    <w:qFormat/>
    <w:rsid w:val="00D21E8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semiHidden/>
    <w:unhideWhenUsed/>
    <w:qFormat/>
    <w:rsid w:val="00D21E8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semiHidden/>
    <w:unhideWhenUsed/>
    <w:qFormat/>
    <w:rsid w:val="00D21E8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1E8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21E8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21E8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semiHidden/>
    <w:unhideWhenUsed/>
    <w:rsid w:val="00D21E8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21E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D21E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21E86"/>
  </w:style>
  <w:style w:type="paragraph" w:styleId="a7">
    <w:name w:val="footer"/>
    <w:basedOn w:val="a"/>
    <w:link w:val="a8"/>
    <w:uiPriority w:val="99"/>
    <w:semiHidden/>
    <w:unhideWhenUsed/>
    <w:rsid w:val="00D21E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21E86"/>
  </w:style>
  <w:style w:type="paragraph" w:styleId="a9">
    <w:name w:val="Body Text"/>
    <w:basedOn w:val="a"/>
    <w:link w:val="aa"/>
    <w:uiPriority w:val="99"/>
    <w:semiHidden/>
    <w:unhideWhenUsed/>
    <w:rsid w:val="00D21E86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a">
    <w:name w:val="Основной текст Знак"/>
    <w:basedOn w:val="a0"/>
    <w:link w:val="a9"/>
    <w:uiPriority w:val="99"/>
    <w:semiHidden/>
    <w:rsid w:val="00D21E8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b">
    <w:name w:val="List"/>
    <w:basedOn w:val="a9"/>
    <w:uiPriority w:val="99"/>
    <w:semiHidden/>
    <w:unhideWhenUsed/>
    <w:rsid w:val="00D21E86"/>
    <w:rPr>
      <w:rFonts w:cs="Mangal"/>
    </w:rPr>
  </w:style>
  <w:style w:type="paragraph" w:styleId="ac">
    <w:name w:val="Title"/>
    <w:basedOn w:val="a"/>
    <w:link w:val="ad"/>
    <w:uiPriority w:val="99"/>
    <w:qFormat/>
    <w:rsid w:val="00D21E8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ad">
    <w:name w:val="Название Знак"/>
    <w:basedOn w:val="a0"/>
    <w:link w:val="ac"/>
    <w:uiPriority w:val="99"/>
    <w:rsid w:val="00D21E86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D21E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21E86"/>
    <w:rPr>
      <w:rFonts w:ascii="Tahoma" w:hAnsi="Tahoma" w:cs="Tahoma"/>
      <w:sz w:val="16"/>
      <w:szCs w:val="16"/>
    </w:rPr>
  </w:style>
  <w:style w:type="paragraph" w:styleId="af0">
    <w:name w:val="No Spacing"/>
    <w:uiPriority w:val="1"/>
    <w:qFormat/>
    <w:rsid w:val="00D21E8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1">
    <w:name w:val="List Paragraph"/>
    <w:basedOn w:val="a"/>
    <w:uiPriority w:val="34"/>
    <w:qFormat/>
    <w:rsid w:val="00D21E86"/>
    <w:pPr>
      <w:ind w:left="720"/>
      <w:contextualSpacing/>
    </w:pPr>
  </w:style>
  <w:style w:type="paragraph" w:customStyle="1" w:styleId="incut-v4title">
    <w:name w:val="incut-v4__title"/>
    <w:basedOn w:val="a"/>
    <w:uiPriority w:val="99"/>
    <w:rsid w:val="00D21E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pyright-info">
    <w:name w:val="copyright-info"/>
    <w:basedOn w:val="a"/>
    <w:uiPriority w:val="99"/>
    <w:rsid w:val="00D21E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uiPriority w:val="99"/>
    <w:rsid w:val="00D21E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2">
    <w:name w:val="Заголовок"/>
    <w:basedOn w:val="a"/>
    <w:next w:val="a9"/>
    <w:uiPriority w:val="99"/>
    <w:rsid w:val="00D21E86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customStyle="1" w:styleId="11">
    <w:name w:val="Название1"/>
    <w:basedOn w:val="a"/>
    <w:uiPriority w:val="99"/>
    <w:rsid w:val="00D21E8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2">
    <w:name w:val="Указатель1"/>
    <w:basedOn w:val="a"/>
    <w:uiPriority w:val="99"/>
    <w:rsid w:val="00D21E86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customStyle="1" w:styleId="af3">
    <w:name w:val="Содержимое таблицы"/>
    <w:basedOn w:val="a"/>
    <w:uiPriority w:val="99"/>
    <w:rsid w:val="00D21E86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paragraph" w:customStyle="1" w:styleId="Default">
    <w:name w:val="Default"/>
    <w:uiPriority w:val="99"/>
    <w:rsid w:val="00D21E86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customStyle="1" w:styleId="13">
    <w:name w:val="Без интервала1"/>
    <w:uiPriority w:val="99"/>
    <w:rsid w:val="00D21E86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  <w:style w:type="paragraph" w:customStyle="1" w:styleId="af4">
    <w:name w:val="Заголовок таблицы"/>
    <w:basedOn w:val="af3"/>
    <w:uiPriority w:val="99"/>
    <w:rsid w:val="00D21E86"/>
    <w:pPr>
      <w:jc w:val="center"/>
    </w:pPr>
    <w:rPr>
      <w:b/>
      <w:bCs/>
    </w:rPr>
  </w:style>
  <w:style w:type="paragraph" w:customStyle="1" w:styleId="14">
    <w:name w:val="Обычный (веб)1"/>
    <w:basedOn w:val="a"/>
    <w:uiPriority w:val="99"/>
    <w:rsid w:val="00D21E86"/>
    <w:pPr>
      <w:suppressAutoHyphens/>
      <w:spacing w:after="160" w:line="254" w:lineRule="auto"/>
    </w:pPr>
    <w:rPr>
      <w:rFonts w:ascii="Times New Roman" w:eastAsia="SimSun" w:hAnsi="Times New Roman" w:cs="Times New Roman"/>
      <w:sz w:val="24"/>
      <w:szCs w:val="24"/>
      <w:lang w:eastAsia="ar-SA"/>
    </w:rPr>
  </w:style>
  <w:style w:type="paragraph" w:customStyle="1" w:styleId="15">
    <w:name w:val="Абзац списка1"/>
    <w:basedOn w:val="a"/>
    <w:uiPriority w:val="99"/>
    <w:rsid w:val="00D21E86"/>
    <w:pPr>
      <w:suppressAutoHyphens/>
      <w:spacing w:after="160" w:line="254" w:lineRule="auto"/>
      <w:ind w:left="720"/>
    </w:pPr>
    <w:rPr>
      <w:rFonts w:ascii="Calibri" w:eastAsia="SimSun" w:hAnsi="Calibri" w:cs="font256"/>
      <w:lang w:eastAsia="ar-SA"/>
    </w:rPr>
  </w:style>
  <w:style w:type="paragraph" w:customStyle="1" w:styleId="c1">
    <w:name w:val="c1"/>
    <w:basedOn w:val="a"/>
    <w:uiPriority w:val="99"/>
    <w:rsid w:val="00D21E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uiPriority w:val="99"/>
    <w:rsid w:val="00D21E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csticky-panelin">
    <w:name w:val="doc__sticky-panel__in"/>
    <w:basedOn w:val="a0"/>
    <w:rsid w:val="00D21E86"/>
  </w:style>
  <w:style w:type="character" w:customStyle="1" w:styleId="badgetext">
    <w:name w:val="badge__text"/>
    <w:basedOn w:val="a0"/>
    <w:rsid w:val="00D21E86"/>
  </w:style>
  <w:style w:type="character" w:customStyle="1" w:styleId="authorname">
    <w:name w:val="author__name"/>
    <w:basedOn w:val="a0"/>
    <w:rsid w:val="00D21E86"/>
  </w:style>
  <w:style w:type="character" w:customStyle="1" w:styleId="authorprops">
    <w:name w:val="author__props"/>
    <w:basedOn w:val="a0"/>
    <w:rsid w:val="00D21E86"/>
  </w:style>
  <w:style w:type="character" w:customStyle="1" w:styleId="fill">
    <w:name w:val="fill"/>
    <w:basedOn w:val="a0"/>
    <w:rsid w:val="00D21E86"/>
  </w:style>
  <w:style w:type="character" w:customStyle="1" w:styleId="sfwc">
    <w:name w:val="sfwc"/>
    <w:basedOn w:val="a0"/>
    <w:rsid w:val="00D21E86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D21E86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D21E86"/>
    <w:rPr>
      <w:rFonts w:ascii="Arial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D21E86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D21E86"/>
    <w:rPr>
      <w:rFonts w:ascii="Arial" w:hAnsi="Arial" w:cs="Arial"/>
      <w:vanish/>
      <w:sz w:val="16"/>
      <w:szCs w:val="16"/>
    </w:rPr>
  </w:style>
  <w:style w:type="character" w:customStyle="1" w:styleId="organization-name">
    <w:name w:val="organization-name"/>
    <w:basedOn w:val="a0"/>
    <w:rsid w:val="00D21E86"/>
  </w:style>
  <w:style w:type="character" w:customStyle="1" w:styleId="workhours">
    <w:name w:val="workhours"/>
    <w:basedOn w:val="a0"/>
    <w:rsid w:val="00D21E86"/>
  </w:style>
  <w:style w:type="character" w:customStyle="1" w:styleId="org">
    <w:name w:val="org"/>
    <w:basedOn w:val="a0"/>
    <w:rsid w:val="00D21E86"/>
  </w:style>
  <w:style w:type="character" w:customStyle="1" w:styleId="adr">
    <w:name w:val="adr"/>
    <w:basedOn w:val="a0"/>
    <w:rsid w:val="00D21E86"/>
  </w:style>
  <w:style w:type="character" w:customStyle="1" w:styleId="16">
    <w:name w:val="Основной шрифт абзаца1"/>
    <w:rsid w:val="00D21E86"/>
  </w:style>
  <w:style w:type="character" w:customStyle="1" w:styleId="c39">
    <w:name w:val="c39"/>
    <w:basedOn w:val="a0"/>
    <w:rsid w:val="00D21E86"/>
  </w:style>
  <w:style w:type="character" w:customStyle="1" w:styleId="c2">
    <w:name w:val="c2"/>
    <w:basedOn w:val="a0"/>
    <w:rsid w:val="00D21E86"/>
  </w:style>
  <w:style w:type="table" w:styleId="af5">
    <w:name w:val="Table Grid"/>
    <w:basedOn w:val="a1"/>
    <w:uiPriority w:val="59"/>
    <w:rsid w:val="00D21E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">
    <w:name w:val="Сетка таблицы1"/>
    <w:basedOn w:val="a1"/>
    <w:uiPriority w:val="59"/>
    <w:rsid w:val="00D21E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8">
    <w:name w:val="Заголовок №1_"/>
    <w:basedOn w:val="a0"/>
    <w:link w:val="19"/>
    <w:locked/>
    <w:rsid w:val="004506C2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19">
    <w:name w:val="Заголовок №1"/>
    <w:basedOn w:val="a"/>
    <w:link w:val="18"/>
    <w:rsid w:val="004506C2"/>
    <w:pPr>
      <w:shd w:val="clear" w:color="auto" w:fill="FFFFFF"/>
      <w:spacing w:after="240" w:line="298" w:lineRule="exact"/>
      <w:jc w:val="center"/>
      <w:outlineLvl w:val="0"/>
    </w:pPr>
    <w:rPr>
      <w:rFonts w:ascii="Times New Roman" w:eastAsia="Times New Roman" w:hAnsi="Times New Roman" w:cs="Times New Roman"/>
      <w:sz w:val="25"/>
      <w:szCs w:val="25"/>
    </w:rPr>
  </w:style>
  <w:style w:type="character" w:customStyle="1" w:styleId="4">
    <w:name w:val="Основной текст (4)_"/>
    <w:basedOn w:val="a0"/>
    <w:link w:val="40"/>
    <w:locked/>
    <w:rsid w:val="004506C2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4506C2"/>
    <w:pPr>
      <w:shd w:val="clear" w:color="auto" w:fill="FFFFFF"/>
      <w:spacing w:before="240" w:after="0" w:line="0" w:lineRule="atLeast"/>
      <w:jc w:val="center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1E86"/>
  </w:style>
  <w:style w:type="paragraph" w:styleId="1">
    <w:name w:val="heading 1"/>
    <w:basedOn w:val="a"/>
    <w:link w:val="10"/>
    <w:uiPriority w:val="9"/>
    <w:qFormat/>
    <w:rsid w:val="00D21E8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semiHidden/>
    <w:unhideWhenUsed/>
    <w:qFormat/>
    <w:rsid w:val="00D21E8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semiHidden/>
    <w:unhideWhenUsed/>
    <w:qFormat/>
    <w:rsid w:val="00D21E8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1E8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21E8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21E8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semiHidden/>
    <w:unhideWhenUsed/>
    <w:rsid w:val="00D21E8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21E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D21E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21E86"/>
  </w:style>
  <w:style w:type="paragraph" w:styleId="a7">
    <w:name w:val="footer"/>
    <w:basedOn w:val="a"/>
    <w:link w:val="a8"/>
    <w:uiPriority w:val="99"/>
    <w:semiHidden/>
    <w:unhideWhenUsed/>
    <w:rsid w:val="00D21E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21E86"/>
  </w:style>
  <w:style w:type="paragraph" w:styleId="a9">
    <w:name w:val="Body Text"/>
    <w:basedOn w:val="a"/>
    <w:link w:val="aa"/>
    <w:uiPriority w:val="99"/>
    <w:semiHidden/>
    <w:unhideWhenUsed/>
    <w:rsid w:val="00D21E86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a">
    <w:name w:val="Основной текст Знак"/>
    <w:basedOn w:val="a0"/>
    <w:link w:val="a9"/>
    <w:uiPriority w:val="99"/>
    <w:semiHidden/>
    <w:rsid w:val="00D21E8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b">
    <w:name w:val="List"/>
    <w:basedOn w:val="a9"/>
    <w:uiPriority w:val="99"/>
    <w:semiHidden/>
    <w:unhideWhenUsed/>
    <w:rsid w:val="00D21E86"/>
    <w:rPr>
      <w:rFonts w:cs="Mangal"/>
    </w:rPr>
  </w:style>
  <w:style w:type="paragraph" w:styleId="ac">
    <w:name w:val="Title"/>
    <w:basedOn w:val="a"/>
    <w:link w:val="ad"/>
    <w:uiPriority w:val="99"/>
    <w:qFormat/>
    <w:rsid w:val="00D21E8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ad">
    <w:name w:val="Название Знак"/>
    <w:basedOn w:val="a0"/>
    <w:link w:val="ac"/>
    <w:uiPriority w:val="99"/>
    <w:rsid w:val="00D21E86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D21E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21E86"/>
    <w:rPr>
      <w:rFonts w:ascii="Tahoma" w:hAnsi="Tahoma" w:cs="Tahoma"/>
      <w:sz w:val="16"/>
      <w:szCs w:val="16"/>
    </w:rPr>
  </w:style>
  <w:style w:type="paragraph" w:styleId="af0">
    <w:name w:val="No Spacing"/>
    <w:uiPriority w:val="1"/>
    <w:qFormat/>
    <w:rsid w:val="00D21E8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1">
    <w:name w:val="List Paragraph"/>
    <w:basedOn w:val="a"/>
    <w:uiPriority w:val="34"/>
    <w:qFormat/>
    <w:rsid w:val="00D21E86"/>
    <w:pPr>
      <w:ind w:left="720"/>
      <w:contextualSpacing/>
    </w:pPr>
  </w:style>
  <w:style w:type="paragraph" w:customStyle="1" w:styleId="incut-v4title">
    <w:name w:val="incut-v4__title"/>
    <w:basedOn w:val="a"/>
    <w:uiPriority w:val="99"/>
    <w:rsid w:val="00D21E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pyright-info">
    <w:name w:val="copyright-info"/>
    <w:basedOn w:val="a"/>
    <w:uiPriority w:val="99"/>
    <w:rsid w:val="00D21E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uiPriority w:val="99"/>
    <w:rsid w:val="00D21E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2">
    <w:name w:val="Заголовок"/>
    <w:basedOn w:val="a"/>
    <w:next w:val="a9"/>
    <w:uiPriority w:val="99"/>
    <w:rsid w:val="00D21E86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customStyle="1" w:styleId="11">
    <w:name w:val="Название1"/>
    <w:basedOn w:val="a"/>
    <w:uiPriority w:val="99"/>
    <w:rsid w:val="00D21E8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2">
    <w:name w:val="Указатель1"/>
    <w:basedOn w:val="a"/>
    <w:uiPriority w:val="99"/>
    <w:rsid w:val="00D21E86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customStyle="1" w:styleId="af3">
    <w:name w:val="Содержимое таблицы"/>
    <w:basedOn w:val="a"/>
    <w:uiPriority w:val="99"/>
    <w:rsid w:val="00D21E86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paragraph" w:customStyle="1" w:styleId="Default">
    <w:name w:val="Default"/>
    <w:uiPriority w:val="99"/>
    <w:rsid w:val="00D21E86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customStyle="1" w:styleId="13">
    <w:name w:val="Без интервала1"/>
    <w:uiPriority w:val="99"/>
    <w:rsid w:val="00D21E86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  <w:style w:type="paragraph" w:customStyle="1" w:styleId="af4">
    <w:name w:val="Заголовок таблицы"/>
    <w:basedOn w:val="af3"/>
    <w:uiPriority w:val="99"/>
    <w:rsid w:val="00D21E86"/>
    <w:pPr>
      <w:jc w:val="center"/>
    </w:pPr>
    <w:rPr>
      <w:b/>
      <w:bCs/>
    </w:rPr>
  </w:style>
  <w:style w:type="paragraph" w:customStyle="1" w:styleId="14">
    <w:name w:val="Обычный (веб)1"/>
    <w:basedOn w:val="a"/>
    <w:uiPriority w:val="99"/>
    <w:rsid w:val="00D21E86"/>
    <w:pPr>
      <w:suppressAutoHyphens/>
      <w:spacing w:after="160" w:line="254" w:lineRule="auto"/>
    </w:pPr>
    <w:rPr>
      <w:rFonts w:ascii="Times New Roman" w:eastAsia="SimSun" w:hAnsi="Times New Roman" w:cs="Times New Roman"/>
      <w:sz w:val="24"/>
      <w:szCs w:val="24"/>
      <w:lang w:eastAsia="ar-SA"/>
    </w:rPr>
  </w:style>
  <w:style w:type="paragraph" w:customStyle="1" w:styleId="15">
    <w:name w:val="Абзац списка1"/>
    <w:basedOn w:val="a"/>
    <w:uiPriority w:val="99"/>
    <w:rsid w:val="00D21E86"/>
    <w:pPr>
      <w:suppressAutoHyphens/>
      <w:spacing w:after="160" w:line="254" w:lineRule="auto"/>
      <w:ind w:left="720"/>
    </w:pPr>
    <w:rPr>
      <w:rFonts w:ascii="Calibri" w:eastAsia="SimSun" w:hAnsi="Calibri" w:cs="font256"/>
      <w:lang w:eastAsia="ar-SA"/>
    </w:rPr>
  </w:style>
  <w:style w:type="paragraph" w:customStyle="1" w:styleId="c1">
    <w:name w:val="c1"/>
    <w:basedOn w:val="a"/>
    <w:uiPriority w:val="99"/>
    <w:rsid w:val="00D21E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uiPriority w:val="99"/>
    <w:rsid w:val="00D21E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csticky-panelin">
    <w:name w:val="doc__sticky-panel__in"/>
    <w:basedOn w:val="a0"/>
    <w:rsid w:val="00D21E86"/>
  </w:style>
  <w:style w:type="character" w:customStyle="1" w:styleId="badgetext">
    <w:name w:val="badge__text"/>
    <w:basedOn w:val="a0"/>
    <w:rsid w:val="00D21E86"/>
  </w:style>
  <w:style w:type="character" w:customStyle="1" w:styleId="authorname">
    <w:name w:val="author__name"/>
    <w:basedOn w:val="a0"/>
    <w:rsid w:val="00D21E86"/>
  </w:style>
  <w:style w:type="character" w:customStyle="1" w:styleId="authorprops">
    <w:name w:val="author__props"/>
    <w:basedOn w:val="a0"/>
    <w:rsid w:val="00D21E86"/>
  </w:style>
  <w:style w:type="character" w:customStyle="1" w:styleId="fill">
    <w:name w:val="fill"/>
    <w:basedOn w:val="a0"/>
    <w:rsid w:val="00D21E86"/>
  </w:style>
  <w:style w:type="character" w:customStyle="1" w:styleId="sfwc">
    <w:name w:val="sfwc"/>
    <w:basedOn w:val="a0"/>
    <w:rsid w:val="00D21E86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D21E86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D21E86"/>
    <w:rPr>
      <w:rFonts w:ascii="Arial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D21E86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D21E86"/>
    <w:rPr>
      <w:rFonts w:ascii="Arial" w:hAnsi="Arial" w:cs="Arial"/>
      <w:vanish/>
      <w:sz w:val="16"/>
      <w:szCs w:val="16"/>
    </w:rPr>
  </w:style>
  <w:style w:type="character" w:customStyle="1" w:styleId="organization-name">
    <w:name w:val="organization-name"/>
    <w:basedOn w:val="a0"/>
    <w:rsid w:val="00D21E86"/>
  </w:style>
  <w:style w:type="character" w:customStyle="1" w:styleId="workhours">
    <w:name w:val="workhours"/>
    <w:basedOn w:val="a0"/>
    <w:rsid w:val="00D21E86"/>
  </w:style>
  <w:style w:type="character" w:customStyle="1" w:styleId="org">
    <w:name w:val="org"/>
    <w:basedOn w:val="a0"/>
    <w:rsid w:val="00D21E86"/>
  </w:style>
  <w:style w:type="character" w:customStyle="1" w:styleId="adr">
    <w:name w:val="adr"/>
    <w:basedOn w:val="a0"/>
    <w:rsid w:val="00D21E86"/>
  </w:style>
  <w:style w:type="character" w:customStyle="1" w:styleId="16">
    <w:name w:val="Основной шрифт абзаца1"/>
    <w:rsid w:val="00D21E86"/>
  </w:style>
  <w:style w:type="character" w:customStyle="1" w:styleId="c39">
    <w:name w:val="c39"/>
    <w:basedOn w:val="a0"/>
    <w:rsid w:val="00D21E86"/>
  </w:style>
  <w:style w:type="character" w:customStyle="1" w:styleId="c2">
    <w:name w:val="c2"/>
    <w:basedOn w:val="a0"/>
    <w:rsid w:val="00D21E86"/>
  </w:style>
  <w:style w:type="table" w:styleId="af5">
    <w:name w:val="Table Grid"/>
    <w:basedOn w:val="a1"/>
    <w:uiPriority w:val="59"/>
    <w:rsid w:val="00D21E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">
    <w:name w:val="Сетка таблицы1"/>
    <w:basedOn w:val="a1"/>
    <w:uiPriority w:val="59"/>
    <w:rsid w:val="00D21E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8">
    <w:name w:val="Заголовок №1_"/>
    <w:basedOn w:val="a0"/>
    <w:link w:val="19"/>
    <w:locked/>
    <w:rsid w:val="004506C2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19">
    <w:name w:val="Заголовок №1"/>
    <w:basedOn w:val="a"/>
    <w:link w:val="18"/>
    <w:rsid w:val="004506C2"/>
    <w:pPr>
      <w:shd w:val="clear" w:color="auto" w:fill="FFFFFF"/>
      <w:spacing w:after="240" w:line="298" w:lineRule="exact"/>
      <w:jc w:val="center"/>
      <w:outlineLvl w:val="0"/>
    </w:pPr>
    <w:rPr>
      <w:rFonts w:ascii="Times New Roman" w:eastAsia="Times New Roman" w:hAnsi="Times New Roman" w:cs="Times New Roman"/>
      <w:sz w:val="25"/>
      <w:szCs w:val="25"/>
    </w:rPr>
  </w:style>
  <w:style w:type="character" w:customStyle="1" w:styleId="4">
    <w:name w:val="Основной текст (4)_"/>
    <w:basedOn w:val="a0"/>
    <w:link w:val="40"/>
    <w:locked/>
    <w:rsid w:val="004506C2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4506C2"/>
    <w:pPr>
      <w:shd w:val="clear" w:color="auto" w:fill="FFFFFF"/>
      <w:spacing w:before="240" w:after="0" w:line="0" w:lineRule="atLeast"/>
      <w:jc w:val="center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042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5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371</TotalTime>
  <Pages>1</Pages>
  <Words>2719</Words>
  <Characters>15501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2023-01-19T06:03:00Z</dcterms:created>
  <dcterms:modified xsi:type="dcterms:W3CDTF">2023-03-02T05:17:00Z</dcterms:modified>
</cp:coreProperties>
</file>